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40" w:rsidRPr="00675C42" w:rsidRDefault="004D04C4" w:rsidP="00610240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Arial Narrow" w:hAnsi="Arial Narrow"/>
          <w:b/>
          <w:sz w:val="40"/>
          <w:szCs w:val="36"/>
        </w:rPr>
      </w:pPr>
      <w:r>
        <w:rPr>
          <w:rFonts w:ascii="Arial Narrow" w:hAnsi="Arial Narrow"/>
          <w:b/>
          <w:sz w:val="40"/>
          <w:szCs w:val="36"/>
        </w:rPr>
        <w:t>APJAK</w:t>
      </w:r>
      <w:r w:rsidR="00610240" w:rsidRPr="00675C42">
        <w:rPr>
          <w:rFonts w:ascii="Arial Narrow" w:hAnsi="Arial Narrow"/>
          <w:b/>
          <w:sz w:val="40"/>
          <w:szCs w:val="36"/>
        </w:rPr>
        <w:t xml:space="preserve"> HALL OF RESIDENCE</w:t>
      </w:r>
    </w:p>
    <w:p w:rsidR="00610240" w:rsidRPr="00FC5737" w:rsidRDefault="00610240" w:rsidP="00610240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Arial Narrow" w:hAnsi="Arial Narrow"/>
          <w:b/>
          <w:color w:val="FF0000"/>
          <w:sz w:val="44"/>
          <w:szCs w:val="36"/>
        </w:rPr>
      </w:pPr>
      <w:r>
        <w:rPr>
          <w:rFonts w:ascii="Arial Narrow" w:hAnsi="Arial Narrow"/>
          <w:b/>
          <w:noProof/>
          <w:color w:val="FF0000"/>
          <w:sz w:val="44"/>
          <w:szCs w:val="3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-283845</wp:posOffset>
            </wp:positionV>
            <wp:extent cx="742950" cy="1057275"/>
            <wp:effectExtent l="19050" t="0" r="0" b="0"/>
            <wp:wrapNone/>
            <wp:docPr id="4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5737">
        <w:rPr>
          <w:rFonts w:ascii="Arial Narrow" w:hAnsi="Arial Narrow"/>
          <w:b/>
          <w:color w:val="FF0000"/>
          <w:sz w:val="44"/>
          <w:szCs w:val="36"/>
        </w:rPr>
        <w:t>College of Engineering &amp; Technology</w:t>
      </w:r>
    </w:p>
    <w:p w:rsidR="00610240" w:rsidRPr="00AE3C1C" w:rsidRDefault="00610240" w:rsidP="00610240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AE3C1C">
        <w:rPr>
          <w:rFonts w:ascii="Comic Sans MS" w:hAnsi="Comic Sans MS"/>
          <w:b/>
        </w:rPr>
        <w:t xml:space="preserve">(A constituent college of </w:t>
      </w:r>
      <w:proofErr w:type="spellStart"/>
      <w:r w:rsidRPr="00AE3C1C">
        <w:rPr>
          <w:rFonts w:ascii="Comic Sans MS" w:hAnsi="Comic Sans MS"/>
          <w:b/>
        </w:rPr>
        <w:t>Biju</w:t>
      </w:r>
      <w:proofErr w:type="spellEnd"/>
      <w:r w:rsidRPr="00AE3C1C">
        <w:rPr>
          <w:rFonts w:ascii="Comic Sans MS" w:hAnsi="Comic Sans MS"/>
          <w:b/>
        </w:rPr>
        <w:t xml:space="preserve"> Patnaik University of Technology,</w:t>
      </w:r>
      <w:r>
        <w:rPr>
          <w:rFonts w:ascii="Comic Sans MS" w:hAnsi="Comic Sans MS"/>
          <w:b/>
        </w:rPr>
        <w:t xml:space="preserve"> </w:t>
      </w:r>
      <w:r w:rsidRPr="00AE3C1C">
        <w:rPr>
          <w:rFonts w:ascii="Comic Sans MS" w:hAnsi="Comic Sans MS"/>
          <w:b/>
        </w:rPr>
        <w:t>Orissa)</w:t>
      </w:r>
    </w:p>
    <w:p w:rsidR="00610240" w:rsidRDefault="00610240" w:rsidP="00610240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</w:rPr>
      </w:pPr>
      <w:r w:rsidRPr="00AE3C1C">
        <w:rPr>
          <w:b/>
        </w:rPr>
        <w:t xml:space="preserve">Techno Campus, </w:t>
      </w:r>
      <w:proofErr w:type="spellStart"/>
      <w:proofErr w:type="gramStart"/>
      <w:r>
        <w:rPr>
          <w:b/>
        </w:rPr>
        <w:t>Ghatikia,Mahalaxmi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Vihar</w:t>
      </w:r>
      <w:proofErr w:type="spellEnd"/>
      <w:r>
        <w:rPr>
          <w:b/>
        </w:rPr>
        <w:t>, Bhubaneswar -751029</w:t>
      </w:r>
    </w:p>
    <w:p w:rsidR="00610240" w:rsidRDefault="00610240" w:rsidP="00610240">
      <w:pPr>
        <w:spacing w:line="240" w:lineRule="auto"/>
        <w:ind w:right="-1440"/>
        <w:rPr>
          <w:b/>
          <w:color w:val="FF0000"/>
        </w:rPr>
      </w:pPr>
      <w:r w:rsidRPr="005150F6">
        <w:rPr>
          <w:b/>
          <w:color w:val="FF0000"/>
        </w:rPr>
        <w:t>____________________________________________________________________________________</w:t>
      </w:r>
    </w:p>
    <w:p w:rsidR="00610240" w:rsidRPr="00BA6649" w:rsidRDefault="00610240" w:rsidP="00610240">
      <w:pPr>
        <w:spacing w:line="240" w:lineRule="auto"/>
        <w:ind w:right="-1440"/>
        <w:rPr>
          <w:b/>
          <w:color w:val="FF0000"/>
        </w:rPr>
      </w:pPr>
      <w:r w:rsidRPr="00FA470F">
        <w:rPr>
          <w:b/>
          <w:sz w:val="28"/>
          <w:szCs w:val="28"/>
        </w:rPr>
        <w:t>No.</w:t>
      </w:r>
      <w:r w:rsidR="00C34C78">
        <w:rPr>
          <w:b/>
          <w:sz w:val="28"/>
          <w:szCs w:val="28"/>
        </w:rPr>
        <w:t xml:space="preserve"> 4208</w:t>
      </w:r>
      <w:r>
        <w:rPr>
          <w:b/>
          <w:sz w:val="28"/>
          <w:szCs w:val="28"/>
        </w:rPr>
        <w:t xml:space="preserve"> /CET</w:t>
      </w:r>
      <w:r w:rsidRPr="00FA470F">
        <w:rPr>
          <w:b/>
          <w:sz w:val="28"/>
          <w:szCs w:val="28"/>
        </w:rPr>
        <w:tab/>
      </w:r>
      <w:r w:rsidRPr="00FA470F">
        <w:rPr>
          <w:b/>
          <w:sz w:val="28"/>
          <w:szCs w:val="28"/>
        </w:rPr>
        <w:tab/>
      </w:r>
      <w:r w:rsidRPr="00FA470F">
        <w:rPr>
          <w:b/>
          <w:sz w:val="28"/>
          <w:szCs w:val="28"/>
        </w:rPr>
        <w:tab/>
      </w:r>
      <w:r w:rsidRPr="00FA470F">
        <w:rPr>
          <w:b/>
          <w:sz w:val="28"/>
          <w:szCs w:val="28"/>
        </w:rPr>
        <w:tab/>
      </w:r>
      <w:r w:rsidRPr="00FA470F">
        <w:rPr>
          <w:b/>
          <w:sz w:val="28"/>
          <w:szCs w:val="28"/>
        </w:rPr>
        <w:tab/>
      </w:r>
      <w:r w:rsidRPr="00FA470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Pr="00FA470F">
        <w:rPr>
          <w:b/>
          <w:sz w:val="28"/>
          <w:szCs w:val="28"/>
        </w:rPr>
        <w:t>Date</w:t>
      </w:r>
      <w:r>
        <w:rPr>
          <w:b/>
          <w:sz w:val="28"/>
          <w:szCs w:val="28"/>
        </w:rPr>
        <w:t xml:space="preserve"> </w:t>
      </w:r>
      <w:r w:rsidRPr="00FA470F">
        <w:rPr>
          <w:b/>
          <w:sz w:val="28"/>
          <w:szCs w:val="28"/>
        </w:rPr>
        <w:t>:</w:t>
      </w:r>
      <w:proofErr w:type="gramEnd"/>
      <w:r w:rsidRPr="00FA470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 w:rsidR="00C34C7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/12/2017</w:t>
      </w:r>
    </w:p>
    <w:p w:rsidR="00610240" w:rsidRPr="005D3EF1" w:rsidRDefault="00610240" w:rsidP="00610240">
      <w:pPr>
        <w:jc w:val="center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610240" w:rsidRPr="001C2A80" w:rsidRDefault="00610240" w:rsidP="006102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following </w:t>
      </w:r>
      <w:r w:rsidR="00061CF4">
        <w:rPr>
          <w:sz w:val="26"/>
          <w:szCs w:val="26"/>
        </w:rPr>
        <w:t>502</w:t>
      </w:r>
      <w:r w:rsidRPr="001C2A80">
        <w:rPr>
          <w:sz w:val="26"/>
          <w:szCs w:val="26"/>
        </w:rPr>
        <w:t xml:space="preserve"> students are provisionally allotted accommodation in </w:t>
      </w:r>
      <w:r w:rsidR="00A13247">
        <w:rPr>
          <w:sz w:val="26"/>
          <w:szCs w:val="26"/>
        </w:rPr>
        <w:t>Boy</w:t>
      </w:r>
      <w:r w:rsidRPr="001C2A80">
        <w:rPr>
          <w:sz w:val="26"/>
          <w:szCs w:val="26"/>
        </w:rPr>
        <w:t>s</w:t>
      </w:r>
      <w:r w:rsidR="00A13247">
        <w:rPr>
          <w:sz w:val="26"/>
          <w:szCs w:val="26"/>
        </w:rPr>
        <w:t>’</w:t>
      </w:r>
      <w:r w:rsidRPr="001C2A80">
        <w:rPr>
          <w:sz w:val="26"/>
          <w:szCs w:val="26"/>
        </w:rPr>
        <w:t xml:space="preserve"> Hostel </w:t>
      </w:r>
      <w:r w:rsidR="00B57595">
        <w:rPr>
          <w:sz w:val="26"/>
          <w:szCs w:val="26"/>
        </w:rPr>
        <w:t>APJA</w:t>
      </w:r>
      <w:r w:rsidRPr="001C2A80">
        <w:rPr>
          <w:sz w:val="26"/>
          <w:szCs w:val="26"/>
        </w:rPr>
        <w:t>KHR inside the campus. They should come with two demand drafts amounting to:</w:t>
      </w:r>
    </w:p>
    <w:p w:rsidR="00610240" w:rsidRPr="001C2A80" w:rsidRDefault="00610240" w:rsidP="00610240">
      <w:pPr>
        <w:pStyle w:val="ListParagraph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1C2A80">
        <w:rPr>
          <w:b/>
          <w:sz w:val="26"/>
          <w:szCs w:val="26"/>
        </w:rPr>
        <w:t>Rs.5330/- as Hostel Development Fee in favour of The Principal, CET, payable at Bhubaneswar and</w:t>
      </w:r>
      <w:r w:rsidRPr="001C2A80">
        <w:rPr>
          <w:sz w:val="26"/>
          <w:szCs w:val="26"/>
        </w:rPr>
        <w:t xml:space="preserve"> </w:t>
      </w:r>
    </w:p>
    <w:p w:rsidR="00610240" w:rsidRPr="001C2A80" w:rsidRDefault="00610240" w:rsidP="00610240">
      <w:pPr>
        <w:jc w:val="both"/>
        <w:rPr>
          <w:b/>
          <w:sz w:val="26"/>
          <w:szCs w:val="26"/>
        </w:rPr>
      </w:pPr>
      <w:r w:rsidRPr="001C2A80">
        <w:rPr>
          <w:sz w:val="26"/>
          <w:szCs w:val="26"/>
        </w:rPr>
        <w:t xml:space="preserve"> (b) </w:t>
      </w:r>
      <w:proofErr w:type="gramStart"/>
      <w:r w:rsidRPr="001C2A80">
        <w:rPr>
          <w:b/>
          <w:sz w:val="26"/>
          <w:szCs w:val="26"/>
        </w:rPr>
        <w:t>Rs.10,500</w:t>
      </w:r>
      <w:proofErr w:type="gramEnd"/>
      <w:r w:rsidRPr="001C2A80">
        <w:rPr>
          <w:b/>
          <w:sz w:val="26"/>
          <w:szCs w:val="26"/>
        </w:rPr>
        <w:t xml:space="preserve">/- as Mess Advance (10, 000/- towards Mess Establishment and 500/- towards Mess Development Fee) in favour of the Superintendent, </w:t>
      </w:r>
      <w:r w:rsidR="00061CF4">
        <w:rPr>
          <w:b/>
          <w:sz w:val="26"/>
          <w:szCs w:val="26"/>
        </w:rPr>
        <w:t>APJA</w:t>
      </w:r>
      <w:r w:rsidRPr="001C2A80">
        <w:rPr>
          <w:b/>
          <w:sz w:val="26"/>
          <w:szCs w:val="26"/>
        </w:rPr>
        <w:t>KHR</w:t>
      </w:r>
      <w:r w:rsidRPr="001C2A80">
        <w:rPr>
          <w:sz w:val="26"/>
          <w:szCs w:val="26"/>
        </w:rPr>
        <w:t xml:space="preserve"> </w:t>
      </w:r>
      <w:r w:rsidRPr="001C2A80">
        <w:rPr>
          <w:b/>
          <w:sz w:val="26"/>
          <w:szCs w:val="26"/>
        </w:rPr>
        <w:t>CET,</w:t>
      </w:r>
      <w:r w:rsidRPr="001C2A80">
        <w:rPr>
          <w:sz w:val="26"/>
          <w:szCs w:val="26"/>
        </w:rPr>
        <w:t xml:space="preserve"> </w:t>
      </w:r>
      <w:r w:rsidRPr="001C2A80">
        <w:rPr>
          <w:b/>
          <w:sz w:val="26"/>
          <w:szCs w:val="26"/>
        </w:rPr>
        <w:t xml:space="preserve">payable at Bhubaneswar. </w:t>
      </w:r>
    </w:p>
    <w:p w:rsidR="00610240" w:rsidRPr="001C2A80" w:rsidRDefault="00610240" w:rsidP="00610240">
      <w:pPr>
        <w:jc w:val="both"/>
        <w:rPr>
          <w:sz w:val="26"/>
          <w:szCs w:val="26"/>
        </w:rPr>
      </w:pPr>
      <w:r w:rsidRPr="001C2A80">
        <w:rPr>
          <w:b/>
          <w:sz w:val="26"/>
          <w:szCs w:val="26"/>
        </w:rPr>
        <w:t>They may occupy the Hostel from 2</w:t>
      </w:r>
      <w:r w:rsidRPr="001C2A80">
        <w:rPr>
          <w:b/>
          <w:sz w:val="26"/>
          <w:szCs w:val="26"/>
          <w:vertAlign w:val="superscript"/>
        </w:rPr>
        <w:t>nd</w:t>
      </w:r>
      <w:r w:rsidRPr="001C2A80">
        <w:rPr>
          <w:b/>
          <w:sz w:val="26"/>
          <w:szCs w:val="26"/>
        </w:rPr>
        <w:t xml:space="preserve"> January after completing the necessary admission procedures and are required to occupy the hostel latest by 15</w:t>
      </w:r>
      <w:r w:rsidRPr="001C2A80">
        <w:rPr>
          <w:b/>
          <w:sz w:val="26"/>
          <w:szCs w:val="26"/>
          <w:vertAlign w:val="superscript"/>
        </w:rPr>
        <w:t>th</w:t>
      </w:r>
      <w:r w:rsidRPr="001C2A80">
        <w:rPr>
          <w:b/>
          <w:sz w:val="26"/>
          <w:szCs w:val="26"/>
        </w:rPr>
        <w:t xml:space="preserve"> January, 2018 after which their seat in the </w:t>
      </w:r>
      <w:r w:rsidR="0054427C">
        <w:rPr>
          <w:b/>
          <w:sz w:val="26"/>
          <w:szCs w:val="26"/>
        </w:rPr>
        <w:t>Boy</w:t>
      </w:r>
      <w:r w:rsidRPr="001C2A80">
        <w:rPr>
          <w:b/>
          <w:sz w:val="26"/>
          <w:szCs w:val="26"/>
        </w:rPr>
        <w:t>s</w:t>
      </w:r>
      <w:r w:rsidR="0054427C">
        <w:rPr>
          <w:b/>
          <w:sz w:val="26"/>
          <w:szCs w:val="26"/>
        </w:rPr>
        <w:t>’</w:t>
      </w:r>
      <w:r w:rsidRPr="001C2A80">
        <w:rPr>
          <w:b/>
          <w:sz w:val="26"/>
          <w:szCs w:val="26"/>
        </w:rPr>
        <w:t xml:space="preserve"> hostel will be forfeited and no further claim will be entertained</w:t>
      </w:r>
      <w:r w:rsidRPr="001C2A80">
        <w:rPr>
          <w:sz w:val="26"/>
          <w:szCs w:val="26"/>
        </w:rPr>
        <w:t xml:space="preserve">. </w:t>
      </w:r>
      <w:bookmarkStart w:id="0" w:name="_GoBack"/>
      <w:bookmarkEnd w:id="0"/>
    </w:p>
    <w:p w:rsidR="00610240" w:rsidRPr="001C2A80" w:rsidRDefault="00610240" w:rsidP="00610240">
      <w:pPr>
        <w:jc w:val="both"/>
        <w:rPr>
          <w:sz w:val="26"/>
          <w:szCs w:val="26"/>
        </w:rPr>
      </w:pPr>
      <w:r w:rsidRPr="001C2A80">
        <w:rPr>
          <w:sz w:val="26"/>
          <w:szCs w:val="26"/>
        </w:rPr>
        <w:t xml:space="preserve">Also they are required to deposit the Xerox copies of Bank Challans for Semester </w:t>
      </w:r>
      <w:r w:rsidR="00C179CE" w:rsidRPr="001C2A80">
        <w:rPr>
          <w:sz w:val="26"/>
          <w:szCs w:val="26"/>
        </w:rPr>
        <w:t>Registration</w:t>
      </w:r>
      <w:r w:rsidRPr="001C2A80">
        <w:rPr>
          <w:sz w:val="26"/>
          <w:szCs w:val="26"/>
        </w:rPr>
        <w:t xml:space="preserve"> along with two Demand Drafts amounting to </w:t>
      </w:r>
      <w:proofErr w:type="spellStart"/>
      <w:r w:rsidRPr="001C2A80">
        <w:rPr>
          <w:sz w:val="26"/>
          <w:szCs w:val="26"/>
        </w:rPr>
        <w:t>Rs</w:t>
      </w:r>
      <w:proofErr w:type="spellEnd"/>
      <w:r w:rsidRPr="001C2A80">
        <w:rPr>
          <w:sz w:val="26"/>
          <w:szCs w:val="26"/>
        </w:rPr>
        <w:t xml:space="preserve">. 5330/- and 10,500/- as above. </w:t>
      </w:r>
    </w:p>
    <w:p w:rsidR="00610240" w:rsidRPr="001C2A80" w:rsidRDefault="00610240" w:rsidP="00610240">
      <w:pPr>
        <w:jc w:val="both"/>
        <w:rPr>
          <w:sz w:val="26"/>
          <w:szCs w:val="26"/>
        </w:rPr>
      </w:pPr>
      <w:r w:rsidRPr="001C2A80">
        <w:rPr>
          <w:sz w:val="26"/>
          <w:szCs w:val="26"/>
        </w:rPr>
        <w:t xml:space="preserve">For more clarification, please contact the following </w:t>
      </w:r>
      <w:r>
        <w:rPr>
          <w:rFonts w:ascii="Arial" w:hAnsi="Arial" w:cs="Arial"/>
          <w:sz w:val="26"/>
          <w:szCs w:val="26"/>
          <w:lang w:val="en-GB"/>
        </w:rPr>
        <w:t xml:space="preserve">officials of the </w:t>
      </w:r>
      <w:r w:rsidR="00A13247">
        <w:rPr>
          <w:rFonts w:ascii="Arial" w:hAnsi="Arial" w:cs="Arial"/>
          <w:sz w:val="26"/>
          <w:szCs w:val="26"/>
          <w:lang w:val="en-GB"/>
        </w:rPr>
        <w:t>APJA</w:t>
      </w:r>
      <w:r>
        <w:rPr>
          <w:rFonts w:ascii="Arial" w:hAnsi="Arial" w:cs="Arial"/>
          <w:sz w:val="26"/>
          <w:szCs w:val="26"/>
          <w:lang w:val="en-GB"/>
        </w:rPr>
        <w:t>K</w:t>
      </w:r>
      <w:r w:rsidRPr="001C2A80">
        <w:rPr>
          <w:rFonts w:ascii="Arial" w:hAnsi="Arial" w:cs="Arial"/>
          <w:sz w:val="26"/>
          <w:szCs w:val="26"/>
          <w:lang w:val="en-GB"/>
        </w:rPr>
        <w:t xml:space="preserve">HR, </w:t>
      </w:r>
      <w:r w:rsidR="00A13247">
        <w:rPr>
          <w:rFonts w:ascii="Arial" w:hAnsi="Arial" w:cs="Arial"/>
          <w:sz w:val="26"/>
          <w:szCs w:val="26"/>
          <w:lang w:val="en-GB"/>
        </w:rPr>
        <w:t>Boys</w:t>
      </w:r>
      <w:r w:rsidRPr="001C2A80">
        <w:rPr>
          <w:rFonts w:ascii="Arial" w:hAnsi="Arial" w:cs="Arial"/>
          <w:sz w:val="26"/>
          <w:szCs w:val="26"/>
          <w:lang w:val="en-GB"/>
        </w:rPr>
        <w:t>’ Hostel.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6249"/>
        <w:gridCol w:w="1766"/>
      </w:tblGrid>
      <w:tr w:rsidR="00610240" w:rsidRPr="00575FBC" w:rsidTr="003E3550">
        <w:trPr>
          <w:jc w:val="center"/>
        </w:trPr>
        <w:tc>
          <w:tcPr>
            <w:tcW w:w="1004" w:type="dxa"/>
          </w:tcPr>
          <w:p w:rsidR="00610240" w:rsidRPr="00BA6649" w:rsidRDefault="00610240" w:rsidP="003E355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A6649">
              <w:rPr>
                <w:rFonts w:ascii="Arial" w:hAnsi="Arial" w:cs="Arial"/>
                <w:b/>
                <w:sz w:val="24"/>
                <w:szCs w:val="24"/>
              </w:rPr>
              <w:t>Sl.No</w:t>
            </w:r>
            <w:proofErr w:type="spellEnd"/>
            <w:r w:rsidRPr="00BA664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361" w:type="dxa"/>
          </w:tcPr>
          <w:p w:rsidR="00610240" w:rsidRPr="00BA6649" w:rsidRDefault="00610240" w:rsidP="003E355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6649">
              <w:rPr>
                <w:rFonts w:ascii="Arial" w:hAnsi="Arial" w:cs="Arial"/>
                <w:b/>
                <w:sz w:val="24"/>
                <w:szCs w:val="24"/>
              </w:rPr>
              <w:t>Name of the Staff</w:t>
            </w:r>
          </w:p>
        </w:tc>
        <w:tc>
          <w:tcPr>
            <w:tcW w:w="1769" w:type="dxa"/>
          </w:tcPr>
          <w:p w:rsidR="00610240" w:rsidRPr="00BA6649" w:rsidRDefault="00610240" w:rsidP="003E355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6649">
              <w:rPr>
                <w:rFonts w:ascii="Arial" w:hAnsi="Arial" w:cs="Arial"/>
                <w:b/>
                <w:sz w:val="24"/>
                <w:szCs w:val="24"/>
              </w:rPr>
              <w:t>Phone No.</w:t>
            </w:r>
          </w:p>
        </w:tc>
      </w:tr>
      <w:tr w:rsidR="00610240" w:rsidRPr="00575FBC" w:rsidTr="003E3550">
        <w:trPr>
          <w:jc w:val="center"/>
        </w:trPr>
        <w:tc>
          <w:tcPr>
            <w:tcW w:w="1004" w:type="dxa"/>
          </w:tcPr>
          <w:p w:rsidR="00610240" w:rsidRPr="00575FBC" w:rsidRDefault="00610240" w:rsidP="003E35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75FB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61" w:type="dxa"/>
          </w:tcPr>
          <w:p w:rsidR="00610240" w:rsidRPr="00575FBC" w:rsidRDefault="00061CF4" w:rsidP="00061C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r w:rsidR="00610240" w:rsidRPr="00BA6649">
              <w:rPr>
                <w:rFonts w:ascii="Arial" w:hAnsi="Arial" w:cs="Arial"/>
                <w:sz w:val="24"/>
                <w:szCs w:val="24"/>
              </w:rPr>
              <w:t>.</w:t>
            </w:r>
            <w:proofErr w:type="spellEnd"/>
            <w:r w:rsidR="00610240" w:rsidRPr="00BA664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 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Satapathy</w:t>
            </w:r>
            <w:proofErr w:type="spellEnd"/>
            <w:r w:rsidR="00610240" w:rsidRPr="00575FBC">
              <w:rPr>
                <w:rFonts w:ascii="Arial" w:hAnsi="Arial" w:cs="Arial"/>
                <w:sz w:val="24"/>
                <w:szCs w:val="24"/>
              </w:rPr>
              <w:t xml:space="preserve">, Superintendent, </w:t>
            </w:r>
            <w:r>
              <w:rPr>
                <w:rFonts w:ascii="Arial" w:hAnsi="Arial" w:cs="Arial"/>
                <w:sz w:val="24"/>
                <w:szCs w:val="24"/>
              </w:rPr>
              <w:t>APJA</w:t>
            </w:r>
            <w:r w:rsidR="00610240">
              <w:rPr>
                <w:rFonts w:ascii="Arial" w:hAnsi="Arial" w:cs="Arial"/>
                <w:sz w:val="24"/>
                <w:szCs w:val="24"/>
              </w:rPr>
              <w:t>KHR</w:t>
            </w:r>
          </w:p>
        </w:tc>
        <w:tc>
          <w:tcPr>
            <w:tcW w:w="1769" w:type="dxa"/>
          </w:tcPr>
          <w:p w:rsidR="00610240" w:rsidRPr="00575FBC" w:rsidRDefault="00610240" w:rsidP="00061C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FD2">
              <w:rPr>
                <w:sz w:val="28"/>
                <w:szCs w:val="28"/>
              </w:rPr>
              <w:t>9</w:t>
            </w:r>
            <w:r w:rsidR="00061CF4">
              <w:rPr>
                <w:sz w:val="28"/>
                <w:szCs w:val="28"/>
              </w:rPr>
              <w:t>861761399</w:t>
            </w:r>
          </w:p>
        </w:tc>
      </w:tr>
      <w:tr w:rsidR="00610240" w:rsidRPr="00575FBC" w:rsidTr="003E3550">
        <w:trPr>
          <w:jc w:val="center"/>
        </w:trPr>
        <w:tc>
          <w:tcPr>
            <w:tcW w:w="1004" w:type="dxa"/>
          </w:tcPr>
          <w:p w:rsidR="00610240" w:rsidRPr="00575FBC" w:rsidRDefault="00610240" w:rsidP="003E35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6361" w:type="dxa"/>
          </w:tcPr>
          <w:p w:rsidR="00610240" w:rsidRPr="00575FBC" w:rsidRDefault="00061CF4" w:rsidP="00061C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Mr. D Swain</w:t>
            </w:r>
            <w:r w:rsidR="00610240">
              <w:rPr>
                <w:rFonts w:ascii="Arial" w:hAnsi="Arial" w:cs="Arial"/>
                <w:sz w:val="24"/>
                <w:szCs w:val="24"/>
              </w:rPr>
              <w:t xml:space="preserve">, Assistant Superintendent,  </w:t>
            </w:r>
            <w:r>
              <w:rPr>
                <w:rFonts w:ascii="Arial" w:hAnsi="Arial" w:cs="Arial"/>
                <w:sz w:val="24"/>
                <w:szCs w:val="24"/>
              </w:rPr>
              <w:t>APJAKHR</w:t>
            </w:r>
          </w:p>
        </w:tc>
        <w:tc>
          <w:tcPr>
            <w:tcW w:w="1769" w:type="dxa"/>
          </w:tcPr>
          <w:p w:rsidR="00610240" w:rsidRPr="00575FBC" w:rsidRDefault="00061CF4" w:rsidP="003E35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9437171236</w:t>
            </w:r>
          </w:p>
        </w:tc>
      </w:tr>
      <w:tr w:rsidR="00610240" w:rsidRPr="00575FBC" w:rsidTr="003E3550">
        <w:trPr>
          <w:trHeight w:val="323"/>
          <w:jc w:val="center"/>
        </w:trPr>
        <w:tc>
          <w:tcPr>
            <w:tcW w:w="1004" w:type="dxa"/>
          </w:tcPr>
          <w:p w:rsidR="00610240" w:rsidRPr="00575FBC" w:rsidRDefault="00610240" w:rsidP="003E35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6361" w:type="dxa"/>
          </w:tcPr>
          <w:p w:rsidR="00610240" w:rsidRDefault="00061CF4" w:rsidP="00061C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</w:t>
            </w:r>
            <w:r w:rsidR="00610240" w:rsidRPr="00BA6649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B 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Mohapatra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10240">
              <w:rPr>
                <w:rFonts w:ascii="Arial" w:hAnsi="Arial" w:cs="Arial"/>
                <w:sz w:val="24"/>
                <w:szCs w:val="24"/>
              </w:rPr>
              <w:t xml:space="preserve">Assistant Superintendent,  </w:t>
            </w:r>
            <w:r>
              <w:rPr>
                <w:rFonts w:ascii="Arial" w:hAnsi="Arial" w:cs="Arial"/>
                <w:sz w:val="24"/>
                <w:szCs w:val="24"/>
              </w:rPr>
              <w:t>APJAKHR</w:t>
            </w:r>
          </w:p>
        </w:tc>
        <w:tc>
          <w:tcPr>
            <w:tcW w:w="1769" w:type="dxa"/>
          </w:tcPr>
          <w:p w:rsidR="00610240" w:rsidRDefault="00061CF4" w:rsidP="003E35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7735430820</w:t>
            </w:r>
          </w:p>
        </w:tc>
      </w:tr>
      <w:tr w:rsidR="00610240" w:rsidRPr="00575FBC" w:rsidTr="003E3550">
        <w:trPr>
          <w:trHeight w:val="323"/>
          <w:jc w:val="center"/>
        </w:trPr>
        <w:tc>
          <w:tcPr>
            <w:tcW w:w="1004" w:type="dxa"/>
          </w:tcPr>
          <w:p w:rsidR="00610240" w:rsidRDefault="00610240" w:rsidP="003E35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</w:t>
            </w:r>
          </w:p>
        </w:tc>
        <w:tc>
          <w:tcPr>
            <w:tcW w:w="6361" w:type="dxa"/>
          </w:tcPr>
          <w:p w:rsidR="00610240" w:rsidRPr="00BA6649" w:rsidRDefault="00061CF4" w:rsidP="003E355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N 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Naik</w:t>
            </w:r>
            <w:proofErr w:type="spellEnd"/>
            <w:r w:rsidR="00610240">
              <w:rPr>
                <w:rFonts w:ascii="Arial" w:hAnsi="Arial" w:cs="Arial"/>
                <w:sz w:val="24"/>
                <w:szCs w:val="24"/>
              </w:rPr>
              <w:t xml:space="preserve">, Assistant Superintendent,  </w:t>
            </w:r>
            <w:r>
              <w:rPr>
                <w:rFonts w:ascii="Arial" w:hAnsi="Arial" w:cs="Arial"/>
                <w:sz w:val="24"/>
                <w:szCs w:val="24"/>
              </w:rPr>
              <w:t>APJAKHR</w:t>
            </w:r>
          </w:p>
        </w:tc>
        <w:tc>
          <w:tcPr>
            <w:tcW w:w="1769" w:type="dxa"/>
          </w:tcPr>
          <w:p w:rsidR="00610240" w:rsidRDefault="00061CF4" w:rsidP="003E355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8895900722</w:t>
            </w:r>
          </w:p>
        </w:tc>
      </w:tr>
    </w:tbl>
    <w:p w:rsidR="00610240" w:rsidRPr="001C2A80" w:rsidRDefault="00610240" w:rsidP="00610240">
      <w:pPr>
        <w:jc w:val="both"/>
        <w:rPr>
          <w:sz w:val="26"/>
          <w:szCs w:val="26"/>
        </w:rPr>
      </w:pPr>
      <w:r w:rsidRPr="001C2A80">
        <w:rPr>
          <w:sz w:val="26"/>
          <w:szCs w:val="26"/>
        </w:rPr>
        <w:t xml:space="preserve">The hostel admission will be conducted from 10:30 </w:t>
      </w:r>
      <w:r>
        <w:rPr>
          <w:sz w:val="26"/>
          <w:szCs w:val="26"/>
        </w:rPr>
        <w:t>A</w:t>
      </w:r>
      <w:r w:rsidRPr="001C2A80">
        <w:rPr>
          <w:sz w:val="26"/>
          <w:szCs w:val="26"/>
        </w:rPr>
        <w:t xml:space="preserve">.M. to 5:00 P.M. </w:t>
      </w:r>
    </w:p>
    <w:p w:rsidR="00C179CE" w:rsidRDefault="00610240" w:rsidP="00610240">
      <w:pPr>
        <w:ind w:left="7200"/>
        <w:jc w:val="both"/>
        <w:rPr>
          <w:rFonts w:ascii="Arial" w:hAnsi="Arial" w:cs="Arial"/>
          <w:sz w:val="26"/>
          <w:szCs w:val="26"/>
        </w:rPr>
      </w:pPr>
      <w:r w:rsidRPr="001C2A80">
        <w:rPr>
          <w:rFonts w:ascii="Arial" w:hAnsi="Arial" w:cs="Arial"/>
          <w:sz w:val="26"/>
          <w:szCs w:val="26"/>
        </w:rPr>
        <w:t xml:space="preserve">       </w:t>
      </w:r>
      <w:proofErr w:type="spellStart"/>
      <w:r w:rsidR="002B071B">
        <w:rPr>
          <w:rFonts w:ascii="Arial" w:hAnsi="Arial" w:cs="Arial"/>
          <w:sz w:val="26"/>
          <w:szCs w:val="26"/>
        </w:rPr>
        <w:t>Sd</w:t>
      </w:r>
      <w:proofErr w:type="spellEnd"/>
      <w:r w:rsidR="002B071B">
        <w:rPr>
          <w:rFonts w:ascii="Arial" w:hAnsi="Arial" w:cs="Arial"/>
          <w:sz w:val="26"/>
          <w:szCs w:val="26"/>
        </w:rPr>
        <w:t>/-</w:t>
      </w:r>
      <w:r>
        <w:rPr>
          <w:rFonts w:ascii="Arial" w:hAnsi="Arial" w:cs="Arial"/>
          <w:sz w:val="26"/>
          <w:szCs w:val="26"/>
        </w:rPr>
        <w:t xml:space="preserve">           </w:t>
      </w:r>
    </w:p>
    <w:p w:rsidR="00AC77D4" w:rsidRDefault="00610240" w:rsidP="00610240">
      <w:pPr>
        <w:ind w:left="7200"/>
        <w:jc w:val="both"/>
        <w:rPr>
          <w:rFonts w:ascii="Arial" w:hAnsi="Arial" w:cs="Arial"/>
          <w:b/>
          <w:sz w:val="26"/>
          <w:szCs w:val="26"/>
        </w:rPr>
      </w:pPr>
      <w:r w:rsidRPr="001C2A80">
        <w:rPr>
          <w:rFonts w:ascii="Arial" w:hAnsi="Arial" w:cs="Arial"/>
          <w:b/>
          <w:sz w:val="26"/>
          <w:szCs w:val="26"/>
        </w:rPr>
        <w:t>PRINCIPAL</w:t>
      </w:r>
    </w:p>
    <w:p w:rsidR="002B071B" w:rsidRDefault="002B071B" w:rsidP="002B071B">
      <w:pPr>
        <w:jc w:val="both"/>
        <w:rPr>
          <w:rFonts w:ascii="Arial" w:hAnsi="Arial" w:cs="Arial"/>
          <w:b/>
          <w:sz w:val="26"/>
          <w:szCs w:val="2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050"/>
        <w:gridCol w:w="1769"/>
        <w:gridCol w:w="1519"/>
        <w:gridCol w:w="1647"/>
      </w:tblGrid>
      <w:tr w:rsidR="002B071B" w:rsidRPr="002B071B" w:rsidTr="002B071B">
        <w:trPr>
          <w:trHeight w:val="350"/>
        </w:trPr>
        <w:tc>
          <w:tcPr>
            <w:tcW w:w="9790" w:type="dxa"/>
            <w:gridSpan w:val="5"/>
            <w:shd w:val="clear" w:color="auto" w:fill="auto"/>
            <w:noWrap/>
            <w:vAlign w:val="center"/>
          </w:tcPr>
          <w:p w:rsidR="002B071B" w:rsidRPr="002B071B" w:rsidRDefault="002B071B" w:rsidP="002B071B">
            <w:pPr>
              <w:spacing w:after="0" w:line="240" w:lineRule="auto"/>
              <w:rPr>
                <w:rFonts w:ascii="Arial Black" w:hAnsi="Arial Black"/>
                <w:color w:val="000000"/>
              </w:rPr>
            </w:pPr>
            <w:proofErr w:type="spellStart"/>
            <w:r>
              <w:rPr>
                <w:rFonts w:ascii="Arial Black" w:hAnsi="Arial Black"/>
                <w:color w:val="000000"/>
              </w:rPr>
              <w:lastRenderedPageBreak/>
              <w:t>BTech</w:t>
            </w:r>
            <w:proofErr w:type="spellEnd"/>
            <w:r>
              <w:rPr>
                <w:rFonts w:ascii="Arial Black" w:hAnsi="Arial Black"/>
                <w:color w:val="000000"/>
              </w:rPr>
              <w:t xml:space="preserve"> 2nd Year (General)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</w:pPr>
            <w:proofErr w:type="spellStart"/>
            <w:r w:rsidRPr="002B071B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Sl</w:t>
            </w:r>
            <w:proofErr w:type="spellEnd"/>
            <w:r w:rsidRPr="002B071B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 xml:space="preserve"> No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FF0000"/>
                <w:lang w:val="en-US"/>
              </w:rPr>
              <w:t>Name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FF0000"/>
                <w:lang w:val="en-US"/>
              </w:rPr>
              <w:t>Reg</w:t>
            </w:r>
            <w:proofErr w:type="spellEnd"/>
            <w:r w:rsidRPr="002B071B">
              <w:rPr>
                <w:rFonts w:ascii="Calibri" w:eastAsia="Times New Roman" w:hAnsi="Calibri" w:cs="Times New Roman"/>
                <w:color w:val="FF0000"/>
                <w:lang w:val="en-US"/>
              </w:rPr>
              <w:t xml:space="preserve"> No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FF0000"/>
                <w:lang w:val="en-US"/>
              </w:rPr>
              <w:t>Branch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FF0000"/>
                <w:lang w:val="en-US"/>
              </w:rPr>
              <w:t>Year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SUBRAT KUMAR SAHU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1601106490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SOURYA PRAKASH SAHOO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1601106488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SUMEET ACHARYA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1601106059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CSE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SATYABRATA DASH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1601106361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DIPTIMAN ACHARYA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1601106434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ASHIS KUMAR SAHOO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1601106028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CSE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ARUN KUMAR BEHERA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1601106421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GOURISHANKAR KARA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1601106322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SAHIL KUMAR SAHOO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1601106246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CSE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MANISH KUMAR BISHI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1601106219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SAMBIT KUMAR PRADHAN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1601106624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ME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JAJATEE DAS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1601106440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BIKASH MOHAPATRA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1601106537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ME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HITESH PANIGRAHI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1601106622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MECH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ANSHUMAN DASH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1601106298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PRAMIT KUMAR BHUKTA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1601106457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SHASHWATA SWARUPA SAHOO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1601106366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SHASHWAT KUMAR SAHU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1601106253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KESHAV SHARMA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1601106102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IT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SURAJ SAHU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1601106276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TUSHAR AGRAWAL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1601106065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CSE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SUBHAMSHREEE PRADHAN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1601106383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PARASH DAS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1601106508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 xml:space="preserve">ADITYA NARAYAN 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1601106630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TE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ABHISHEK MISHRA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1601106401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SWABHIMAN DALEI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1601106501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BIKASHA KANTI NAYAK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1601106315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RAJESH KUMAR SAHOO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1601106239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SARTHAK SEKHAR NAIK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1601106076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30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GOURAV HANSDAH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1601106213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31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NARAYAN SAMAL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1601106108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IT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32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RAJESH SWAIN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1601106113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IT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33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RAJESH SWAIN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1601106349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34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SIBA SHANKAR CHAND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1601106255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35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ANSUMAN SATPATHY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1601106190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36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GOURAV DESPA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1601106212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37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SUMEET KUMAR MOHAPATRA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1601106491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38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OMPRAKASH JENA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1601106454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I&amp;E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39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ARPAN KUMAR PRUSTY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1601106420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40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SOURAV KUMAR BEHERA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1601106127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IT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41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AMAN NAIK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1601106631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TE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42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DIPTIMAN SATYABRATA NAYAK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1601106035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CSE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43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SMRUTI RANJAN MOHANTY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1601106479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lastRenderedPageBreak/>
              <w:t>44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ABHISHEK PATHAK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1601106402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45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KHITESH KUMAR PAL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1601106443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I&amp;E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46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SUBHAM AGRAWAL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1601106266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47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SUBHENDU DAS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1601106384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48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SOOHAM MISHRA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1602106010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BARCH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49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BEDABYASA ROUL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1601106425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50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ADITYA GOPE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1601106516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ME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51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OSAMA BIN AQUEEL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1601106226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52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GANESH RATH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1601106211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53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AMRIT KUMAR PANDA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1601106632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TE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54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UMESH AGRAWAL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1601106134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IT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55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AKASH KUMAR PATI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1601106295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56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ABHIJIT SAHANI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1620106138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BPLAN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57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SATYA SUNDAR SAHOO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1601106586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MECH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58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VINAY KUMAR JENA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1601106393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59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ABHYAM ABHISEKH PANDA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1601106627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TE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60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KIRAN KUMAR RANA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1601106444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61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SANSKAR SAHOO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1601106354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62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BISWA AMLAN ROUT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1601106204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63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SUSANTA BADANAYAK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1601106278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64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TARAPRASAD MISHRA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1601106290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65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SUBHAM TRIPATHY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1601106474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66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SATADRU BEHERA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1601106360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67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DIBYA KUMAR NAIK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1601106433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68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SAUBHAGYA KUMAR ORAM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1601106363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69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SANKALP DAS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1601106353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70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ARMAN LAKRA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1601106532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ME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71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ATMAPRAKASH SETHY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1601106308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72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ARMAN MISHRA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1601106419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73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SH. MUZAMNIL ZEESHAN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160110600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ME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74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ABHISHEK BEHERA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1601106400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75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BIBASWAN SAHOO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1501106125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76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DIPTIPRAKASH CHHAND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1601106647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TE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77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ASHIRBAD MALLICK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1601106534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ME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78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JUSTIN RICHARD SOY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1601106556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MECH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79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PADMA BHUSAN NAYAK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1601106227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80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KRUTIDEEPTA BARIK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1601106445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81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SWAHAM JENA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1601106390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82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PRATYUSH MALLICK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1601106458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83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SUBHRANSHU PANDA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1601106270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84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HAREKRUSHNA BISWAL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1620106170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BPLAN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85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SATYASWAPNASISH DASH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1601106468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86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SOURAV JENA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1601106487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87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NEHAL MINZ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1601106453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88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GAUTAM MOHANTY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1601106436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lastRenderedPageBreak/>
              <w:t>89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SOURAV PRAJAPATI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1601106081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FT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90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SHUBHAM SHUKLA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1601106660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TE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91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PINTU KUMAR SHAH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1620106155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BPLAN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92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ROHIT KUMAR SHAW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1601106658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TE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93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NIKHILESH PRADHAN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1601106224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94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AKASH PATNAIK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1601106406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95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BISWAMITRA BUDEK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1601106429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96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SOUMYA PRATIK SAHOO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1620106165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BPLAN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97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ANSHUMAN PATTANAYAK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1620106143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BPLAN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98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MITESH JANI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1601106222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99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AMIT ORAM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1601106181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100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RAKESH RANJAN PUHAN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1601106048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CSE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101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SIDDHARTH DAS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1601106476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102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HEMARANJAN KIUDO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1601106100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IT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103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CHIRANJEEB NAYAK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1601106643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TE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104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BEDPRAKASH MALLICK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1601106096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IT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105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DIPTALOK SAHOO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1601106320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106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LOHIT MUNDARY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1601106334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107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BINAYA KUMAR PINGUA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1620106146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BPLAN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108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BISWAJIT MAHALI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1601106316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109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K MANOJ KUMAR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1601106441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110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JATIN ADITYA KISAN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1601106325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111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PRATYSH KUMAR MAHALI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1601106109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IT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112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ASHWIN KINDO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1601106306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113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FULLARANJAN KHANDA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1620106150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BPLAN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114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AMULYA KUMAR SETHI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1601106185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115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ADITYA NARAYAN PRADHAN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1620106139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BPLAN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116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KANHU BEHERA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1601106217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117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DWITIKRISHNA BEHERA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1601106210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118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MAHESWAR SENAPATI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1601106449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75"/>
        </w:trPr>
        <w:tc>
          <w:tcPr>
            <w:tcW w:w="9790" w:type="dxa"/>
            <w:gridSpan w:val="5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Arial Black" w:eastAsia="Times New Roman" w:hAnsi="Arial Black" w:cs="Times New Roman"/>
                <w:color w:val="000000"/>
                <w:lang w:val="en-US"/>
              </w:rPr>
              <w:t>BTech</w:t>
            </w:r>
            <w:proofErr w:type="spellEnd"/>
            <w:r w:rsidRPr="002B071B">
              <w:rPr>
                <w:rFonts w:ascii="Arial Black" w:eastAsia="Times New Roman" w:hAnsi="Arial Black" w:cs="Times New Roman"/>
                <w:color w:val="000000"/>
                <w:lang w:val="en-US"/>
              </w:rPr>
              <w:t xml:space="preserve"> 2nd Year (Lateral Entry)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val="en-US"/>
              </w:rPr>
            </w:pPr>
            <w:proofErr w:type="spellStart"/>
            <w:r w:rsidRPr="002B071B">
              <w:rPr>
                <w:rFonts w:ascii="Times New Roman" w:eastAsia="Times New Roman" w:hAnsi="Times New Roman" w:cs="Times New Roman"/>
                <w:b/>
                <w:bCs/>
                <w:color w:val="C00000"/>
                <w:lang w:val="en-US"/>
              </w:rPr>
              <w:t>Sl</w:t>
            </w:r>
            <w:proofErr w:type="spellEnd"/>
            <w:r w:rsidRPr="002B071B">
              <w:rPr>
                <w:rFonts w:ascii="Times New Roman" w:eastAsia="Times New Roman" w:hAnsi="Times New Roman" w:cs="Times New Roman"/>
                <w:b/>
                <w:bCs/>
                <w:color w:val="C00000"/>
                <w:lang w:val="en-US"/>
              </w:rPr>
              <w:t xml:space="preserve"> No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C00000"/>
                <w:lang w:val="en-US"/>
              </w:rPr>
              <w:t>Name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C00000"/>
                <w:lang w:val="en-US"/>
              </w:rPr>
              <w:t>Reg</w:t>
            </w:r>
            <w:proofErr w:type="spellEnd"/>
            <w:r w:rsidRPr="002B071B">
              <w:rPr>
                <w:rFonts w:ascii="Calibri" w:eastAsia="Times New Roman" w:hAnsi="Calibri" w:cs="Times New Roman"/>
                <w:color w:val="C00000"/>
                <w:lang w:val="en-US"/>
              </w:rPr>
              <w:t xml:space="preserve"> No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C00000"/>
                <w:lang w:val="en-US"/>
              </w:rPr>
              <w:t>Branch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C00000"/>
                <w:lang w:val="en-US"/>
              </w:rPr>
              <w:t>Year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SMRUTI RANJAN SWAIN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17LME34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MECH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SOURAV PARIDA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17LME23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MECH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ARABINDA BEHERA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17LME10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MECH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JEEVANJYOTI ROUT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17LCE29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ANSUMAN SAHOO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17LME15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MECH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 xml:space="preserve"> ABHIJIT DAS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17LEE35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RASHMI RANJAN PARIDA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17LIE27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SUBRAT KUMAR MOHANTY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17LEE13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 xml:space="preserve">SHREE GURU KRISHNA P. PRADHAN 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17LEE02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SOUMYA RANJAN SAHU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17LCE06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TIKAN KUMAR GOPAL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17LCE26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NITYANANDA BEHERA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17LCE27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BIBHAS KUMAR PANIGRAHI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17LEE07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lastRenderedPageBreak/>
              <w:t>14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RANJAN KUMAR SHA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17LEE23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PALASH MISHRA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17LEE33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GAMASINGH SOREN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17LEE11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LIPAN KUMAR SAHOO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17LCE14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KAIBALYA MISHRA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17LEE05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DEBENDU PUHAN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17LEE34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DEEPAK KUMAR SAHU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17LME25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MECH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MOHANTY JAYA RADHAMADHAB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17LEE06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JATIN KUMAR JENA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17LEE37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SOUMYA RANJAN MUDULI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17LME28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MECH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RAHUL RANJAN BISWAL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17LME27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MECH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SARABJEET SINGH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17LME32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MECH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PRASANTA KUMAR BASULAI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17LME20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MECH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SHIBA KRUSHNA SAMAL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17ME12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MECH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DEBASIS BISWAL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17LME33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MECH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PRAKASH KUMAR MAHANTA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17LME30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MECH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30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BIKRAM DAS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17LME06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MECH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31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SRINIBAS ROUT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17LCE25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32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SUDHANSU SEKHAR PANI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17LME17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MECH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33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PRITHI CHARAN MURMU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17LCE03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34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SANTOSH SENDHA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17LCSE21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CSE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35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KISHORE KUMAR DAS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17LME11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MECH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36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 xml:space="preserve">JYOTI PRAKASH BEHERA 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17ME01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MECH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37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ASHIS KUMAR RATH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17LIE19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38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NITYANANDA PATRA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17LME29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MECH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39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DAYANIDHI GOCHHAYAT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17LME31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MECH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40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SOURAJIT DAS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17LME26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MECH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41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SUBRATA KUMAR BEHERA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17LCE28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42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GUMDA HANSDAH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17LME07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MECH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43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BISWAJIT MISHRA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17LME35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MECH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44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JYOTI RANJAN BEHERA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17LCE08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45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SUVENDU KUMAR PRADHAN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17LCE19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46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RASHMI RANJAN KHUNTIA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17LCE21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47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JYOTI RANJAN SAHOO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17LCE09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48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HRUSIKESH SAHU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17LIE26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49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SIDDHARTH BISWAL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17LCSE08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CSE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50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ABHILASH DAS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17LTE02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TE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51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BIBHABA SOMESH PRASAD BEHERA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17LIE14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52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SAMARENDRA JENA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17LIE09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53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SATYA NARAYANA PATTNAIK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17LIE02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54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PRAFULLA KUMAR PANDA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17LIE12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55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SATISH KUMAR BEHERA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17LIE05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56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PRIYA RANJAN DASH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17LIE03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57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PINAKI PRIYABRATA TRIPATHY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17LCSE02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CSE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58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DEEPAK KUMAR SAHU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17LIE07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lastRenderedPageBreak/>
              <w:t>59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SARTHAK AKHOURI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17LIE20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60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SRINIVAS MISHRA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17LIE08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61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AMRESH MISHRA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17LIE06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62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RAHUL SINGH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17LIE04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63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CHOUDHURY SURAPRATAP SINGH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17LIE25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64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RAKESH KUMAR  GUIN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17LBT02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BIOTECH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65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SANGRAM KUMAR PRADAN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17LTE16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TE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66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ISWAR NAHA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17LTE11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TE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67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RUDRA PRASAD BEHERA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17LTE10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TE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68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TUSHAR KANTA RAY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17LTE13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TE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69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RAKESH SHYAM PANDE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17LTE21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TE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70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TIRTHABAS SAHU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17LTE06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TE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71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SWASTIK KUMAR MEHER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17LTE20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TE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72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SUBASHISH ROUT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17LTE04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TE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73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ASIM SWAIN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17LTE09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TE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74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BIKASH NAIK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17LTE15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TE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75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ROUT REDLA BISWAJIT REDDY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17LIT08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IT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76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DEBI PRASAD MOHANTY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17LTE12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TE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77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BISWAJIT PATI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17LIT04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IT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78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SUJIT RANJAN ROUT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17LTE14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TE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75"/>
        </w:trPr>
        <w:tc>
          <w:tcPr>
            <w:tcW w:w="9790" w:type="dxa"/>
            <w:gridSpan w:val="5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Arial Black" w:eastAsia="Times New Roman" w:hAnsi="Arial Black" w:cs="Times New Roman"/>
                <w:color w:val="000000"/>
                <w:lang w:val="en-US"/>
              </w:rPr>
              <w:t>BTech</w:t>
            </w:r>
            <w:proofErr w:type="spellEnd"/>
            <w:r w:rsidRPr="002B071B">
              <w:rPr>
                <w:rFonts w:ascii="Arial Black" w:eastAsia="Times New Roman" w:hAnsi="Arial Black" w:cs="Times New Roman"/>
                <w:color w:val="000000"/>
                <w:lang w:val="en-US"/>
              </w:rPr>
              <w:t xml:space="preserve"> 3rd Year 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SL NO</w:t>
            </w:r>
          </w:p>
        </w:tc>
        <w:tc>
          <w:tcPr>
            <w:tcW w:w="4050" w:type="dxa"/>
            <w:shd w:val="clear" w:color="auto" w:fill="auto"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769" w:type="dxa"/>
            <w:shd w:val="clear" w:color="auto" w:fill="auto"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Regd. No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Branch</w:t>
            </w:r>
          </w:p>
        </w:tc>
        <w:tc>
          <w:tcPr>
            <w:tcW w:w="1647" w:type="dxa"/>
            <w:shd w:val="clear" w:color="auto" w:fill="auto"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year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ASHISH SATAPATHY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1501106016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BIMAL CHANDRA SAHOO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1501106323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SANJAY KUMAR RATH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1501106398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SAIPRITAM PRADHAN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1501106423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V RAGHAVENDRA 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1501106319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CSE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AKASH RANJAN SWAIN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1501106494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CSE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MOHIT ACHARYA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1501106051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SIBASISH ACHARJYA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1501106189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ASISH PRIYADARSAN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1501106502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CSE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SARADA PRASAN SWAIN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1501106179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JAYANT KUMAR PRADHAN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1501106139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SWAGAT MOHAPATRA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1501106324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BISWAJIT JATI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1621106044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RAJIB LOCHAN DAS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1501106422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DEBASIS PANI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1501106131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SAMEER KUMAR MAHAPATRA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1501106395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PRASHANTA PADHIARY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1621106110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SUBHADEEP NAYAK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1520106029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BPLAN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SOUMYA RANJAN TRIPATHY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1501106194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MANORANJAN BEHERA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1621106089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AMITASH NANDA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1501106220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ABINASH PANDA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1501106002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23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ABINASH SWAIN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1621106004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Ayush</w:t>
            </w:r>
            <w:proofErr w:type="spellEnd"/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Modi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1501106561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IT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ADITYANARAYAN PRATAPSINGH JAGDEV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1501106320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NRUSINGHA NARAYAN BHUYAN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1501106152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ANKIT MOHAPATRA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1501106477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NIRANJAN SAHOO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1621106100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PRASAD DAS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1501106387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DEBASISH SAMANTRAY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1501106032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ADITYA NARAYAN PANDA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1501106003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ANIL SWAIN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1501106223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RAJVANHEE PANIGRAHY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1501106582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IT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SUMEET KUMAR RATH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1501106306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DIPAMJYOTI PATTNAIK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1501106247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CHITTA RANJAN PATTANAYAK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1501106026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DEBIPADA MUNDA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1621106051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ARYANSHU PANDA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1501106014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SIDHARTHA SANKAR MISHRA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1501106591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IT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PRITAM PRATIK AGARWAL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1501106278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LIPUN SAHOO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1621106082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AKASH RAI JENA DEO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1501106334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KIRTIRANJAN PALAI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1501106144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BHAGYADATTA NAYAK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1501106018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PRAJNANANANDA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1501106271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MANORANJAN MAHALI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1501106376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SANDIP KUMAR BHUYAN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1501106586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IT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ROHAN KUMAR SINGH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1501106585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IT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SUDHIR PRADHAN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1501106413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SHARANGA SHOVAN PATEL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1520106037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BPLAN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KANHU CHARAN DAS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1501106143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RAJESH MAHANA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1501106068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RAJAT KUMAR SAHOO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1621106120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STHITA PRAJNYA PATI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1501106411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RAJESH KUMAR SUBUDHI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1621106122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SATYABRATA PRADHAN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1501106589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IT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ADARSH KUMAR DASH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1501106329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TUSAR ROUT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1621106219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CSE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CHINMAY KUMAR SWAIN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1501106241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SOUMYA RANJAN SAHOO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1501106593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IT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SANDEEP SOYAM PRAKASH DAS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1520106023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BPLAN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ANKIT KUMAR MEHTA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1501106010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 DHANARAJ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1621106066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SIDDHARTH DAS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1501106294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DEEPAK KUMAR MANDAL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1501106507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CSE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RAJARAM DALEI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1501106065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SAMAR JYOTI DAS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1501106284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68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MANOJ KUMAR BEHERA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1621106087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RAJENDRA PRASAD MOHARAJ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1621106121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ROHIT ROSHAN MOHANTY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1501106282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SURESH JENA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1621106158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HRUSIRAM SWAIN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1621106065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AKASH ROSHAN MUND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1501106218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GANESH KUMAR SAHOO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1621106059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RAM CHANDAN MURMU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1501106390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SATYAJYOTI ACHARYA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1501106082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JYOTI RANJAN PANDA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1501106040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MADHUSUDAN DAS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1520106015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BPLAN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SAMYAK SAMANTRAY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1501106475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RASMIRANJAN BISWAL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1501106280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JALADHARA PATRA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1621106067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 DEBENDRA PRADHAN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1501106044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SIDDHARTH NAIK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1501106590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IT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suvendu</w:t>
            </w:r>
            <w:proofErr w:type="spellEnd"/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behera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1621106161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SOURAJIT SATAPATHY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1501106300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RAHUL DAS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1501106389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SUSIL KUMAR GOUDA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1621106159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PRATISHRUTI DASH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1501106577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IT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ADARSHA NARAYAN MALLICK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1501106215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NIGAM CHANDRA BEHERA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1501106263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DEBASISH PADHY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1501106132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ABHIRUP MOHANTY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1520106001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BPLAN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BONTHU MANIDEEP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1501106128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SOYAM MOHANTY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1501106302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DAVID JOHNSON EKKA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1501106506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CSE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ABINASH DASH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1501106113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SURAJ RAY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1501106309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ABINASH DASH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1621106002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SRITAM PATRA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1501106303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SUBHRANSU SEKHAR DAS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1621106154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SATYAPRAGYAN SWAIN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1501106288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SIDDHARTH PRADHAN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1501106295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SANGRAM JYOTI BEHERA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1501106587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IT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PRAJYOT MISHRA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1501106272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SUMEET SOURAV DAS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1501106307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BISWAJIT BEHERA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1501106020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GOVIND DAS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1621106178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IT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PRIYABRAT PRADHAN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1501106516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CSE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MANURAM HEMBRAM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1621106090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HKHIROD KUMAR HATI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1501106045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ABHISEK BARIK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1520106036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BPLAN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SANJAY KUMAR MAJHI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1501106286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113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SUKANTA DHAN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1501106098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ANWOY PANIGRAHI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1501106558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IT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AMIT KUMAR BISWAL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1520106004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BPLAN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DEBESH KUMAR PRADHAN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1501106441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SWARAJ SAHOO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1501106312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BIKASH KUMAR SETHY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1501106563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IT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SOUMYAKANTA SAHU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1501106299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HEMANT KUMAR CHATTAR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1501106250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MIRZA SAMIM BAIG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1501106050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VED PRAKASH PANI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1501106472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BHABANI SANKAR FATKAR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1501106123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BADRI NARAYAN MISHRA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1501106017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ASHUTOSH BEHERA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1501106121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AGASTYA SIDDHANT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1501106217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PRASHANTA KUMAR DUTTA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1621106019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BISHNU PRATAPA PATRA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1621106043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TRILOCHANA BARIK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1621106168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RAJ KUMAR KHAMARI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1502106033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BARCH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RAJ KUMAR KHAMARI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1502106033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BARCH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BAPUN BEHERA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1621106035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PRATYUSH KUMAR NAYAK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1501106276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ASHUTOSH NAYAK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1501106436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SAGAR BEHERA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1621106130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BIVASH CHANDRA SAHOO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1621106048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GOUTAM PRADHAN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1621106061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ASHIS ROUT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1501106234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DEBESWAR PRADHAN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1501106566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IT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PRAKASH NAYAK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1520106018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B. PLAN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BISWARANJAN PARIDA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1621106047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SOMANATH DASH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1501106465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PHAKUDAS SOREN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1501106471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DEEPAK MALLICK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1501106244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PRAFULLA KUMAR PRUSTY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1511064500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SUBRAT PANDEY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1501106468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ANUP KUMAR NAYAK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1621106022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PANKAJ KUMAR BHOI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1501106574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IT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SOUMYA SAHOO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1501106298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SUBHRANSHU SEKHAR BISWAL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1621106153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RANJAN DAS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1621106196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IT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RUDRAPRATAP SAHOO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1621106125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PRATEEK RANJAN MEHER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1501106576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IT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SAKET SOURAV PADHY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1501106458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AJIT KUMAR SAHOO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1621106008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SITANSHU BISWAS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1501106462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PRABHAT JYOTI KUJUR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1501106268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158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SUMIT BEHERA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1621106157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SAPAN MALIK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1621106138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SAUBHAGYA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1501106484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BIOTECH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ABHISHEK MOHANTY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1501106427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SANJAY KUMAR TUDU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1501106588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IT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PRATYUSH ANAND SAMAL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1502106031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BARCH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SHANTANU KUMAR PATI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1621106142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MANISH KUMAR MOHANTA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1621106086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HIMANSHU SEKHAR MOHANTY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1502106020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B. ARCH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AMIT KUMAR DAS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1621106012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BARALANRUSINGHA KAR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1511064390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ROHIT MURMU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1621106124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SAMYA RANJAN NAYAK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1502106042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BARCH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TAPAN KUMAR SAMAL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1621106218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CSE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BIRESWAR DAS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1502106012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BARCH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SAMBHU NATH GIRI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1621106132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CHIRANJEEBI MALLIK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1621106176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CSE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SATYA PRAKASH SETHI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1501106552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FAT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ATUL BHARAT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1621106033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SUSRIJIT NAYAK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1621106160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PRAVAKAR SAHANI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1621106111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 ADITYA KIRAN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1502106040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BARCH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S. ADITYA KIRAN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1502106040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BARCH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NARAYANA HEMBRAM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1621106186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IT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PRAVAS KUMAR BARAL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1621106112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SHUBHAM SINHA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1501106461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75"/>
        </w:trPr>
        <w:tc>
          <w:tcPr>
            <w:tcW w:w="9790" w:type="dxa"/>
            <w:gridSpan w:val="5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Arial Black" w:eastAsia="Times New Roman" w:hAnsi="Arial Black" w:cs="Times New Roman"/>
                <w:color w:val="000000"/>
                <w:lang w:val="en-US"/>
              </w:rPr>
              <w:t>BTech</w:t>
            </w:r>
            <w:proofErr w:type="spellEnd"/>
            <w:r w:rsidRPr="002B071B">
              <w:rPr>
                <w:rFonts w:ascii="Arial Black" w:eastAsia="Times New Roman" w:hAnsi="Arial Black" w:cs="Times New Roman"/>
                <w:color w:val="000000"/>
                <w:lang w:val="en-US"/>
              </w:rPr>
              <w:t xml:space="preserve"> 4th  Year 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Sl</w:t>
            </w:r>
            <w:proofErr w:type="spellEnd"/>
            <w:r w:rsidRPr="002B071B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No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Name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Reg</w:t>
            </w:r>
            <w:proofErr w:type="spellEnd"/>
            <w:r w:rsidRPr="002B071B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No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Branch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year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Saraswat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sekhar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sarangi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1401106077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Civil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4th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Sanit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Satyanarayan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1401106303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I&amp;E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4th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Akshaya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kumjar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tripathy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1401106579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IT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4th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Amit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kumar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sahoo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1401106579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IT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4th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Pradeep Gupta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1401106622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IT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4th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Debasis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Samantray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1401106260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I&amp;E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4th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Subrata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sahu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1521106025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civill</w:t>
            </w:r>
            <w:proofErr w:type="spellEnd"/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4th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Sidhaarth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Dash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1401106608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IT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4th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Pradeep Kumar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Nayak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1401106468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Textile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4th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Subrat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Kumar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Panigrahy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1401106099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Civil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4th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Pritish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Misra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1401106470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Textile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4th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Humayun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Khan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1521106040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4th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Nrusinha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Prasad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Sahoo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1401106290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I&amp;E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4th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Abhisek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Agrawal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1401106234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I&amp;E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4th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Sandeep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Pramanik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1521106053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EE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4th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Radheshyam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Behera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1520006049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Electrical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4th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Amit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kumar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Soren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1401106130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Electrical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4th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18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Subhasis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Sahu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1401106616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IT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4th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Rajkumar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Lugun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1401106298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I&amp;E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4th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Sibananda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Mallick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1401106502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Biotech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4th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Subhadeep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Khatua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1401106480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Textile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4th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Sumanraj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Sethi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1401106212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Electrical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4th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Narendra panda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1520006119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mechanical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4th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Srinath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Mishra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1401106428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mechanical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4th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Ranjan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Kumar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Nayak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1521106051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Electrical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4th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Biswaranjan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Barik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1401106457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Textile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4th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27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Rajat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Kumar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Panigrahi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1521106146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Textile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4th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28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Ritwik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Tripathy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1401106406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Mechanical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4th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29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Siba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Prasad Dash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1401106477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Textile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4th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30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Abhisekh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Kundu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1401106450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Textile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4th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31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Pradeep Kumar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Mohanty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1402106020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Textile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4th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32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Khudi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K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Baskey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1401106273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I&amp;E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4th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Prasanta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kumar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muduli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1521106047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Electrical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4th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34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Satya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sobhan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rana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1521106020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civill</w:t>
            </w:r>
            <w:proofErr w:type="spellEnd"/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4th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35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Chandan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Singh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1401106557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F&amp;AT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4th</w:t>
            </w:r>
          </w:p>
        </w:tc>
      </w:tr>
      <w:tr w:rsidR="002B071B" w:rsidRPr="002B071B" w:rsidTr="002B071B">
        <w:trPr>
          <w:trHeight w:val="375"/>
        </w:trPr>
        <w:tc>
          <w:tcPr>
            <w:tcW w:w="9790" w:type="dxa"/>
            <w:gridSpan w:val="5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Arial Black" w:eastAsia="Times New Roman" w:hAnsi="Arial Black" w:cs="Times New Roman"/>
                <w:color w:val="000000"/>
                <w:lang w:val="en-US"/>
              </w:rPr>
              <w:t>MTech</w:t>
            </w:r>
            <w:proofErr w:type="spellEnd"/>
            <w:r w:rsidRPr="002B071B">
              <w:rPr>
                <w:rFonts w:ascii="Arial Black" w:eastAsia="Times New Roman" w:hAnsi="Arial Black" w:cs="Times New Roman"/>
                <w:color w:val="000000"/>
                <w:lang w:val="en-US"/>
              </w:rPr>
              <w:t xml:space="preserve"> 1st  Year (GATE Qualified)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Arjyadev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Chandrasekhar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Mansingh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M-tech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Structure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Priyabrata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Pradhan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M-tech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Structure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Pravat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Kumar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sethi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17MST13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M-tech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Structure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Abhisek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Kumar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Biswal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17MECE13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M-tech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ECE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Sakti Prasad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Sahoo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17MST10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M-tech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Structure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2B071B" w:rsidRPr="002B071B" w:rsidTr="002B071B">
        <w:trPr>
          <w:trHeight w:val="375"/>
        </w:trPr>
        <w:tc>
          <w:tcPr>
            <w:tcW w:w="9790" w:type="dxa"/>
            <w:gridSpan w:val="5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Arial Black" w:eastAsia="Times New Roman" w:hAnsi="Arial Black" w:cs="Times New Roman"/>
                <w:color w:val="000000"/>
                <w:lang w:val="en-US"/>
              </w:rPr>
              <w:t>MTech</w:t>
            </w:r>
            <w:proofErr w:type="spellEnd"/>
            <w:r w:rsidRPr="002B071B">
              <w:rPr>
                <w:rFonts w:ascii="Arial Black" w:eastAsia="Times New Roman" w:hAnsi="Arial Black" w:cs="Times New Roman"/>
                <w:color w:val="000000"/>
                <w:lang w:val="en-US"/>
              </w:rPr>
              <w:t xml:space="preserve"> 1st  Year (OJEE Qualified)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Chinamaya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Kumar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Sahu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M-tech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EE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Asheerbad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Panda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17PSE01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M-tech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Power system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Anurag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Rath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17MST03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M-tech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Structure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Ashis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Ranjan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Sadangi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17MECE10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M-tech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ETC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Siddhant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Swain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M-tech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GEOTECH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B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Atma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Prsad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Patra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M-tech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Structure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Balaram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sabat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17MEC07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M-tech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ECE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Swaraj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Rath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M-tech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thermal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Gourav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Sahoo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M-tech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GEOTECH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Kishore Kumar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Baskey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M-tech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E&amp;I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Satya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praksah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Sial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17MST15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M-tech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Structure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Swaraj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Mohanty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M-tech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Biotech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Swikruti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Swabhiman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Behera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M-tech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EE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Debasish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moharana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M-tech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Design &amp; Dynamics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Ajit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Kumar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Sahoo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M-tech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Thermal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Ashish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Ranjan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Patra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M-tech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GEOTECH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Santosh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Pattnaik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M-tech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Design &amp; Dynamics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18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Hemanta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Kumar Pradhan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M-tech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Thermal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Kamal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Lochan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Samal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17PSE09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M-tech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Power system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Suman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Srichnadan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Sethy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M-tech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Power electronics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Aditya Narayan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Sahoo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M-tech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EE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Bikash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Kumar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M-tech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Design &amp; Dynamics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Dinesh Kumar Jena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M-tech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E&amp;I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Srikanta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Kumar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Sahoo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M-tech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Design &amp; Dynamics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Bikram Choudhury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17MECE02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M-tech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ECE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Abhisek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Panda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M-tech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Energy system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27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Sidharth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Sankar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Sahoo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M-tech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Energy system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28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Shib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Sankar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Mahapatra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M-tech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CSE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29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Kanhu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Charan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Malik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M-tech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Design &amp; Dynamics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30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Manindra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Sahoo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M-tech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EE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31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Sudhansu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Sekhar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Mahapatra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M-tech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IE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32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Kalpa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Ranjan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Behera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M-tech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E&amp;I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Satartha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Prakash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Parida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17MIEM12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M-tech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Mechanical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34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Pradip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Das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17MES17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M-tech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Energy system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35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Nikhil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Batalabhadra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17MST16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M-tech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Structure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36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Rakesh Kumar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Sethi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17MSP01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M-tech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ETC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37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Rabindra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Nath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Baskey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M-tech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EE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38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Harish Chandra Soren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M-tech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ETC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2B071B" w:rsidRPr="002B071B" w:rsidTr="002B071B">
        <w:trPr>
          <w:trHeight w:val="375"/>
        </w:trPr>
        <w:tc>
          <w:tcPr>
            <w:tcW w:w="9790" w:type="dxa"/>
            <w:gridSpan w:val="5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Arial Black" w:eastAsia="Times New Roman" w:hAnsi="Arial Black" w:cs="Times New Roman"/>
                <w:color w:val="000000"/>
                <w:lang w:val="en-US"/>
              </w:rPr>
              <w:t>MTech</w:t>
            </w:r>
            <w:proofErr w:type="spellEnd"/>
            <w:r w:rsidRPr="002B071B">
              <w:rPr>
                <w:rFonts w:ascii="Arial Black" w:eastAsia="Times New Roman" w:hAnsi="Arial Black" w:cs="Times New Roman"/>
                <w:color w:val="000000"/>
                <w:lang w:val="en-US"/>
              </w:rPr>
              <w:t xml:space="preserve"> 2nd Year 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Shruti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Arya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Mahapatra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M-tech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power system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engg</w:t>
            </w:r>
            <w:proofErr w:type="spellEnd"/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Chitta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Ranjan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Sahoo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M-tech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Design &amp; Dynamics</w:t>
            </w:r>
          </w:p>
        </w:tc>
      </w:tr>
      <w:tr w:rsidR="002B071B" w:rsidRPr="002B071B" w:rsidTr="002B071B">
        <w:trPr>
          <w:trHeight w:val="375"/>
        </w:trPr>
        <w:tc>
          <w:tcPr>
            <w:tcW w:w="9790" w:type="dxa"/>
            <w:gridSpan w:val="5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lang w:val="en-US"/>
              </w:rPr>
            </w:pPr>
            <w:r w:rsidRPr="002B071B">
              <w:rPr>
                <w:rFonts w:ascii="Arial Black" w:eastAsia="Times New Roman" w:hAnsi="Arial Black" w:cs="Times New Roman"/>
                <w:color w:val="000000"/>
                <w:lang w:val="en-US"/>
              </w:rPr>
              <w:t xml:space="preserve">MSc 4th </w:t>
            </w:r>
            <w:proofErr w:type="spellStart"/>
            <w:r w:rsidRPr="002B071B">
              <w:rPr>
                <w:rFonts w:ascii="Arial Black" w:eastAsia="Times New Roman" w:hAnsi="Arial Black" w:cs="Times New Roman"/>
                <w:color w:val="000000"/>
                <w:lang w:val="en-US"/>
              </w:rPr>
              <w:t>Sem</w:t>
            </w:r>
            <w:proofErr w:type="spellEnd"/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Umakanta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Pradhan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MSC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Appl.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Chemitry</w:t>
            </w:r>
            <w:proofErr w:type="spellEnd"/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Biswajit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sahu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MSC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Appl.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Chemitry</w:t>
            </w:r>
            <w:proofErr w:type="spellEnd"/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Subhrajit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Nayak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MSC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math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Satyajit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Tripathy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MSC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math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Amarendra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Mishra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MSC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math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Subrat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Ranjan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Tripathy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MSC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Appl.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Chemitry</w:t>
            </w:r>
            <w:proofErr w:type="spellEnd"/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Saurav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Meher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MSC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math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Sai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Swagat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Mishra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MSC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math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Biswajit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Panda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MSC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math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Abhisek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Mohanty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MSC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math</w:t>
            </w:r>
          </w:p>
        </w:tc>
      </w:tr>
      <w:tr w:rsidR="002B071B" w:rsidRPr="002B071B" w:rsidTr="002B071B">
        <w:trPr>
          <w:trHeight w:val="375"/>
        </w:trPr>
        <w:tc>
          <w:tcPr>
            <w:tcW w:w="9790" w:type="dxa"/>
            <w:gridSpan w:val="5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lang w:val="en-US"/>
              </w:rPr>
            </w:pPr>
            <w:r w:rsidRPr="002B071B">
              <w:rPr>
                <w:rFonts w:ascii="Arial Black" w:eastAsia="Times New Roman" w:hAnsi="Arial Black" w:cs="Times New Roman"/>
                <w:color w:val="000000"/>
                <w:lang w:val="en-US"/>
              </w:rPr>
              <w:t xml:space="preserve">MSc 2nd </w:t>
            </w:r>
            <w:proofErr w:type="spellStart"/>
            <w:r w:rsidRPr="002B071B">
              <w:rPr>
                <w:rFonts w:ascii="Arial Black" w:eastAsia="Times New Roman" w:hAnsi="Arial Black" w:cs="Times New Roman"/>
                <w:color w:val="000000"/>
                <w:lang w:val="en-US"/>
              </w:rPr>
              <w:t>Sem</w:t>
            </w:r>
            <w:proofErr w:type="spellEnd"/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Chandan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Kumar Panda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MSC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Appl. Physics</w:t>
            </w:r>
          </w:p>
        </w:tc>
      </w:tr>
      <w:tr w:rsidR="002B071B" w:rsidRPr="002B071B" w:rsidTr="002B071B">
        <w:trPr>
          <w:trHeight w:val="375"/>
        </w:trPr>
        <w:tc>
          <w:tcPr>
            <w:tcW w:w="9790" w:type="dxa"/>
            <w:gridSpan w:val="5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lang w:val="en-US"/>
              </w:rPr>
            </w:pPr>
            <w:r w:rsidRPr="002B071B">
              <w:rPr>
                <w:rFonts w:ascii="Arial Black" w:eastAsia="Times New Roman" w:hAnsi="Arial Black" w:cs="Times New Roman"/>
                <w:color w:val="000000"/>
                <w:lang w:val="en-US"/>
              </w:rPr>
              <w:t xml:space="preserve">MSc 1st </w:t>
            </w:r>
            <w:proofErr w:type="spellStart"/>
            <w:r w:rsidRPr="002B071B">
              <w:rPr>
                <w:rFonts w:ascii="Arial Black" w:eastAsia="Times New Roman" w:hAnsi="Arial Black" w:cs="Times New Roman"/>
                <w:color w:val="000000"/>
                <w:lang w:val="en-US"/>
              </w:rPr>
              <w:t>Sem</w:t>
            </w:r>
            <w:proofErr w:type="spellEnd"/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Jyoti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Ranajan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Rout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1711106049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MSC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Appl.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Chemitry</w:t>
            </w:r>
            <w:proofErr w:type="spellEnd"/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Mahesh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Pratap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Mohanty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MSC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Appl. Physics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Satya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Ranjan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Sahoo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1711106050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MSC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Appl.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Chemitry</w:t>
            </w:r>
            <w:proofErr w:type="spellEnd"/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Biswajit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Patra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MSC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Appl. Physics</w:t>
            </w:r>
          </w:p>
        </w:tc>
      </w:tr>
      <w:tr w:rsidR="002B071B" w:rsidRPr="002B071B" w:rsidTr="002B071B">
        <w:trPr>
          <w:trHeight w:val="375"/>
        </w:trPr>
        <w:tc>
          <w:tcPr>
            <w:tcW w:w="9790" w:type="dxa"/>
            <w:gridSpan w:val="5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lang w:val="en-US"/>
              </w:rPr>
            </w:pPr>
            <w:r w:rsidRPr="002B071B">
              <w:rPr>
                <w:rFonts w:ascii="Arial Black" w:eastAsia="Times New Roman" w:hAnsi="Arial Black" w:cs="Times New Roman"/>
                <w:color w:val="000000"/>
                <w:lang w:val="en-US"/>
              </w:rPr>
              <w:t>MCA 2nd Year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Prabhudatta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Dash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MCA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Jitendranath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Pattnaik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MCA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Sattwik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Pradhan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MCA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L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Horit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Kumar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Patro</w:t>
            </w:r>
            <w:proofErr w:type="spellEnd"/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MCA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Sanjaya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Kuamar</w:t>
            </w:r>
            <w:proofErr w:type="spellEnd"/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Swain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MCA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75"/>
        </w:trPr>
        <w:tc>
          <w:tcPr>
            <w:tcW w:w="9790" w:type="dxa"/>
            <w:gridSpan w:val="5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lang w:val="en-US"/>
              </w:rPr>
            </w:pPr>
            <w:r w:rsidRPr="002B071B">
              <w:rPr>
                <w:rFonts w:ascii="Arial Black" w:eastAsia="Times New Roman" w:hAnsi="Arial Black" w:cs="Times New Roman"/>
                <w:color w:val="000000"/>
                <w:lang w:val="en-US"/>
              </w:rPr>
              <w:t>MCA 1st Year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DEEPAK MUDULI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17MCA018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MCA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1st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BIKASH PRADHAN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17MCA012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MCA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1st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ABHILASH TRIPATHY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17MCA019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MCA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1st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AMRUTANSHU MISHRA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17MCA013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MCA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1st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PRIYATOSH MISHRA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17MCA003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MCA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1st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RUDRAKSHYA BEHERA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17MCA026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MCA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1st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ABINASH CURTIS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17MCA028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MCA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1st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SIDDHARTH MALLIK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17MCA025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MCA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1st</w:t>
            </w:r>
          </w:p>
        </w:tc>
      </w:tr>
      <w:tr w:rsidR="002B071B" w:rsidRPr="002B071B" w:rsidTr="002B071B">
        <w:trPr>
          <w:trHeight w:val="375"/>
        </w:trPr>
        <w:tc>
          <w:tcPr>
            <w:tcW w:w="9790" w:type="dxa"/>
            <w:gridSpan w:val="5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Arial Black" w:eastAsia="Times New Roman" w:hAnsi="Arial Black" w:cs="Times New Roman"/>
                <w:color w:val="000000"/>
                <w:lang w:val="en-US"/>
              </w:rPr>
              <w:t>Int</w:t>
            </w:r>
            <w:proofErr w:type="spellEnd"/>
            <w:r w:rsidRPr="002B071B">
              <w:rPr>
                <w:rFonts w:ascii="Arial Black" w:eastAsia="Times New Roman" w:hAnsi="Arial Black" w:cs="Times New Roman"/>
                <w:color w:val="000000"/>
                <w:lang w:val="en-US"/>
              </w:rPr>
              <w:t xml:space="preserve"> MSc 3rd </w:t>
            </w:r>
            <w:proofErr w:type="spellStart"/>
            <w:r w:rsidRPr="002B071B">
              <w:rPr>
                <w:rFonts w:ascii="Arial Black" w:eastAsia="Times New Roman" w:hAnsi="Arial Black" w:cs="Times New Roman"/>
                <w:color w:val="000000"/>
                <w:lang w:val="en-US"/>
              </w:rPr>
              <w:t>Sem</w:t>
            </w:r>
            <w:proofErr w:type="spellEnd"/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DIBYAJIT JENA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1512106031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INT. MSc.(PHY)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MUKESH KUMAR SETHY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1512106018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INT. MSc.(CHEM)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AMIT SAHOO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1512106002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INT. MSc.(CHEM)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SABYASACHI MOHAPATRA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1512106015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INT. MSc.(CHEM)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 SATISH RAO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1512106024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INT. MSc.(PHY)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RAJKUMAR SAHU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1512106051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INT. MSc.(math)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AMRIT TRIPATHY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1512106003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INT. MSc.(CHEM)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SMRUTIRANJAN JENA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1512106018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INT. MSc.(CHEM)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07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3RD</w:t>
            </w:r>
          </w:p>
        </w:tc>
      </w:tr>
      <w:tr w:rsidR="002B071B" w:rsidRPr="002B071B" w:rsidTr="002B071B">
        <w:trPr>
          <w:trHeight w:val="375"/>
        </w:trPr>
        <w:tc>
          <w:tcPr>
            <w:tcW w:w="9790" w:type="dxa"/>
            <w:gridSpan w:val="5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Arial Black" w:eastAsia="Times New Roman" w:hAnsi="Arial Black" w:cs="Times New Roman"/>
                <w:color w:val="000000"/>
                <w:lang w:val="en-US"/>
              </w:rPr>
              <w:t>Int</w:t>
            </w:r>
            <w:proofErr w:type="spellEnd"/>
            <w:r w:rsidRPr="002B071B">
              <w:rPr>
                <w:rFonts w:ascii="Arial Black" w:eastAsia="Times New Roman" w:hAnsi="Arial Black" w:cs="Times New Roman"/>
                <w:color w:val="000000"/>
                <w:lang w:val="en-US"/>
              </w:rPr>
              <w:t xml:space="preserve"> MSc 2nd  </w:t>
            </w:r>
            <w:proofErr w:type="spellStart"/>
            <w:r w:rsidRPr="002B071B">
              <w:rPr>
                <w:rFonts w:ascii="Arial Black" w:eastAsia="Times New Roman" w:hAnsi="Arial Black" w:cs="Times New Roman"/>
                <w:color w:val="000000"/>
                <w:lang w:val="en-US"/>
              </w:rPr>
              <w:t>Sem</w:t>
            </w:r>
            <w:proofErr w:type="spellEnd"/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PRANAYA MOHANTY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1612106024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INTMSC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2nd</w:t>
            </w:r>
          </w:p>
        </w:tc>
      </w:tr>
      <w:tr w:rsidR="002B071B" w:rsidRPr="002B071B" w:rsidTr="002B071B">
        <w:trPr>
          <w:trHeight w:val="375"/>
        </w:trPr>
        <w:tc>
          <w:tcPr>
            <w:tcW w:w="9790" w:type="dxa"/>
            <w:gridSpan w:val="5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lang w:val="en-US"/>
              </w:rPr>
            </w:pPr>
            <w:proofErr w:type="spellStart"/>
            <w:r w:rsidRPr="002B071B">
              <w:rPr>
                <w:rFonts w:ascii="Arial Black" w:eastAsia="Times New Roman" w:hAnsi="Arial Black" w:cs="Times New Roman"/>
                <w:color w:val="000000"/>
                <w:lang w:val="en-US"/>
              </w:rPr>
              <w:t>Int</w:t>
            </w:r>
            <w:proofErr w:type="spellEnd"/>
            <w:r w:rsidRPr="002B071B">
              <w:rPr>
                <w:rFonts w:ascii="Arial Black" w:eastAsia="Times New Roman" w:hAnsi="Arial Black" w:cs="Times New Roman"/>
                <w:color w:val="000000"/>
                <w:lang w:val="en-US"/>
              </w:rPr>
              <w:t xml:space="preserve"> MSc 1st </w:t>
            </w:r>
            <w:proofErr w:type="spellStart"/>
            <w:r w:rsidRPr="002B071B">
              <w:rPr>
                <w:rFonts w:ascii="Arial Black" w:eastAsia="Times New Roman" w:hAnsi="Arial Black" w:cs="Times New Roman"/>
                <w:color w:val="000000"/>
                <w:lang w:val="en-US"/>
              </w:rPr>
              <w:t>Sem</w:t>
            </w:r>
            <w:proofErr w:type="spellEnd"/>
          </w:p>
        </w:tc>
      </w:tr>
      <w:tr w:rsidR="002B071B" w:rsidRPr="002B071B" w:rsidTr="002B071B">
        <w:trPr>
          <w:trHeight w:val="315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BISHAL KUMAR DASH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17INTMATH02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INT MATH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1st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ABHAYA BHUSAN PATRA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17INTMAT01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INTMATH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1st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BIKRAM DEBNATH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17INTPHY03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INT PHY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1st</w:t>
            </w:r>
          </w:p>
        </w:tc>
      </w:tr>
      <w:tr w:rsidR="002B071B" w:rsidRPr="002B071B" w:rsidTr="002B071B">
        <w:trPr>
          <w:trHeight w:val="30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RAJIB KUMAR KISKU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17INTCHEM12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INTCHEM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2B071B" w:rsidRPr="002B071B" w:rsidRDefault="002B071B" w:rsidP="002B071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2B071B">
              <w:rPr>
                <w:rFonts w:ascii="Calibri" w:eastAsia="Times New Roman" w:hAnsi="Calibri" w:cs="Times New Roman"/>
                <w:lang w:val="en-US"/>
              </w:rPr>
              <w:t>1st</w:t>
            </w:r>
          </w:p>
        </w:tc>
      </w:tr>
    </w:tbl>
    <w:p w:rsidR="002B071B" w:rsidRDefault="002B071B" w:rsidP="002B071B">
      <w:pPr>
        <w:jc w:val="both"/>
        <w:rPr>
          <w:rFonts w:ascii="Arial" w:hAnsi="Arial" w:cs="Arial"/>
          <w:b/>
          <w:sz w:val="26"/>
          <w:szCs w:val="26"/>
        </w:rPr>
      </w:pPr>
    </w:p>
    <w:sectPr w:rsidR="002B071B" w:rsidSect="002B071B"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20AD"/>
    <w:multiLevelType w:val="hybridMultilevel"/>
    <w:tmpl w:val="C03E8BC6"/>
    <w:lvl w:ilvl="0" w:tplc="883E3EB2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40"/>
    <w:rsid w:val="00061CF4"/>
    <w:rsid w:val="001A7A7A"/>
    <w:rsid w:val="002B071B"/>
    <w:rsid w:val="004D04C4"/>
    <w:rsid w:val="0054427C"/>
    <w:rsid w:val="00610240"/>
    <w:rsid w:val="007919A0"/>
    <w:rsid w:val="00A13247"/>
    <w:rsid w:val="00B57595"/>
    <w:rsid w:val="00C179CE"/>
    <w:rsid w:val="00C34C78"/>
    <w:rsid w:val="00C92534"/>
    <w:rsid w:val="00E1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E0BAB"/>
  <w15:docId w15:val="{AD47797F-7A29-4330-B996-7BB32EEC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2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B071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71B"/>
    <w:rPr>
      <w:color w:val="954F72"/>
      <w:u w:val="single"/>
    </w:rPr>
  </w:style>
  <w:style w:type="paragraph" w:customStyle="1" w:styleId="msonormal0">
    <w:name w:val="msonormal"/>
    <w:basedOn w:val="Normal"/>
    <w:rsid w:val="002B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4">
    <w:name w:val="xl64"/>
    <w:basedOn w:val="Normal"/>
    <w:rsid w:val="002B0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2B0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66">
    <w:name w:val="xl66"/>
    <w:basedOn w:val="Normal"/>
    <w:rsid w:val="002B0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2B0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2B0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69">
    <w:name w:val="xl69"/>
    <w:basedOn w:val="Normal"/>
    <w:rsid w:val="002B0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val="en-US"/>
    </w:rPr>
  </w:style>
  <w:style w:type="paragraph" w:customStyle="1" w:styleId="xl70">
    <w:name w:val="xl70"/>
    <w:basedOn w:val="Normal"/>
    <w:rsid w:val="002B0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val="en-US"/>
    </w:rPr>
  </w:style>
  <w:style w:type="paragraph" w:customStyle="1" w:styleId="xl71">
    <w:name w:val="xl71"/>
    <w:basedOn w:val="Normal"/>
    <w:rsid w:val="002B0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72">
    <w:name w:val="xl72"/>
    <w:basedOn w:val="Normal"/>
    <w:rsid w:val="002B0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paragraph" w:customStyle="1" w:styleId="xl73">
    <w:name w:val="xl73"/>
    <w:basedOn w:val="Normal"/>
    <w:rsid w:val="002B0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2B0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72C4"/>
      <w:sz w:val="24"/>
      <w:szCs w:val="24"/>
      <w:lang w:val="en-US"/>
    </w:rPr>
  </w:style>
  <w:style w:type="paragraph" w:customStyle="1" w:styleId="xl75">
    <w:name w:val="xl75"/>
    <w:basedOn w:val="Normal"/>
    <w:rsid w:val="002B0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9BD5"/>
      <w:sz w:val="24"/>
      <w:szCs w:val="24"/>
      <w:lang w:val="en-US"/>
    </w:rPr>
  </w:style>
  <w:style w:type="paragraph" w:customStyle="1" w:styleId="xl76">
    <w:name w:val="xl76"/>
    <w:basedOn w:val="Normal"/>
    <w:rsid w:val="002B0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77">
    <w:name w:val="xl77"/>
    <w:basedOn w:val="Normal"/>
    <w:rsid w:val="002B0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2B0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3302</Words>
  <Characters>18825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Dell14</cp:lastModifiedBy>
  <cp:revision>6</cp:revision>
  <cp:lastPrinted>2017-12-20T12:38:00Z</cp:lastPrinted>
  <dcterms:created xsi:type="dcterms:W3CDTF">2017-12-20T12:40:00Z</dcterms:created>
  <dcterms:modified xsi:type="dcterms:W3CDTF">2017-12-20T13:04:00Z</dcterms:modified>
</cp:coreProperties>
</file>