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D" w:rsidRDefault="00BE39EB" w:rsidP="000161C4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2D"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AE5BFA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453A3C" w:rsidP="0002222D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B7C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    </w:pict>
          </mc:Fallback>
        </mc:AlternateConten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2222D" w:rsidRDefault="00AA4808" w:rsidP="00485538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7F26EA">
        <w:rPr>
          <w:rFonts w:ascii="Times New Roman" w:hAnsi="Times New Roman"/>
          <w:b/>
          <w:sz w:val="24"/>
          <w:szCs w:val="24"/>
        </w:rPr>
        <w:t>102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DE63D3">
        <w:rPr>
          <w:rFonts w:ascii="Times New Roman" w:hAnsi="Times New Roman"/>
          <w:b/>
          <w:sz w:val="24"/>
          <w:szCs w:val="24"/>
        </w:rPr>
        <w:t>K</w:t>
      </w:r>
      <w:r w:rsidR="00231F14">
        <w:rPr>
          <w:rFonts w:ascii="Times New Roman" w:hAnsi="Times New Roman"/>
          <w:b/>
          <w:sz w:val="24"/>
          <w:szCs w:val="24"/>
        </w:rPr>
        <w:t>C</w:t>
      </w:r>
      <w:r w:rsidR="00DE63D3">
        <w:rPr>
          <w:rFonts w:ascii="Times New Roman" w:hAnsi="Times New Roman"/>
          <w:b/>
          <w:sz w:val="24"/>
          <w:szCs w:val="24"/>
        </w:rPr>
        <w:t>HR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231F1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231F14">
        <w:rPr>
          <w:rFonts w:ascii="Times New Roman" w:hAnsi="Times New Roman"/>
          <w:b/>
          <w:sz w:val="24"/>
          <w:szCs w:val="24"/>
        </w:rPr>
        <w:t>:</w:t>
      </w:r>
      <w:r w:rsidR="009E7C29">
        <w:rPr>
          <w:sz w:val="24"/>
          <w:szCs w:val="24"/>
        </w:rPr>
        <w:tab/>
      </w:r>
      <w:r w:rsidR="007F26EA">
        <w:rPr>
          <w:sz w:val="24"/>
          <w:szCs w:val="24"/>
        </w:rPr>
        <w:t>25.09.2017</w:t>
      </w:r>
      <w:r w:rsidR="009E7C29">
        <w:rPr>
          <w:sz w:val="24"/>
          <w:szCs w:val="24"/>
        </w:rPr>
        <w:tab/>
      </w:r>
      <w:r w:rsidR="009E7C29">
        <w:rPr>
          <w:sz w:val="24"/>
          <w:szCs w:val="24"/>
        </w:rPr>
        <w:tab/>
      </w: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5740D3">
        <w:rPr>
          <w:rFonts w:ascii="Arial" w:hAnsi="Arial" w:cs="Arial"/>
          <w:sz w:val="24"/>
          <w:szCs w:val="24"/>
        </w:rPr>
        <w:t xml:space="preserve"> 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C0399D" w:rsidRPr="006105A6">
        <w:rPr>
          <w:rFonts w:ascii="Arial" w:hAnsi="Arial" w:cs="Arial"/>
          <w:sz w:val="24"/>
          <w:szCs w:val="24"/>
        </w:rPr>
        <w:t>PAN/GSTIN</w:t>
      </w:r>
      <w:r w:rsidR="004A7769" w:rsidRPr="006105A6">
        <w:rPr>
          <w:rFonts w:ascii="Arial" w:hAnsi="Arial" w:cs="Arial"/>
          <w:sz w:val="24"/>
          <w:szCs w:val="24"/>
        </w:rPr>
        <w:t>/Registration documents to</w:t>
      </w:r>
      <w:r w:rsidR="006E7CF8" w:rsidRPr="006105A6">
        <w:rPr>
          <w:rFonts w:ascii="Arial" w:hAnsi="Arial" w:cs="Arial"/>
          <w:sz w:val="24"/>
          <w:szCs w:val="24"/>
        </w:rPr>
        <w:t xml:space="preserve"> supply 0</w:t>
      </w:r>
      <w:r w:rsidR="009B19D4" w:rsidRPr="006105A6">
        <w:rPr>
          <w:rFonts w:ascii="Arial" w:hAnsi="Arial" w:cs="Arial"/>
          <w:sz w:val="24"/>
          <w:szCs w:val="24"/>
        </w:rPr>
        <w:t>2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6820A2" w:rsidRPr="006105A6">
        <w:rPr>
          <w:rFonts w:ascii="Arial" w:hAnsi="Arial" w:cs="Arial"/>
          <w:sz w:val="24"/>
          <w:szCs w:val="24"/>
        </w:rPr>
        <w:t>Printers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proofErr w:type="spellStart"/>
      <w:r w:rsidR="00231F14">
        <w:rPr>
          <w:rFonts w:ascii="Arial" w:hAnsi="Arial" w:cs="Arial"/>
          <w:sz w:val="24"/>
          <w:szCs w:val="24"/>
        </w:rPr>
        <w:t>Kalpana</w:t>
      </w:r>
      <w:proofErr w:type="spellEnd"/>
      <w:r w:rsidR="00231F14">
        <w:rPr>
          <w:rFonts w:ascii="Arial" w:hAnsi="Arial" w:cs="Arial"/>
          <w:sz w:val="24"/>
          <w:szCs w:val="24"/>
        </w:rPr>
        <w:t xml:space="preserve"> Chawla</w:t>
      </w:r>
      <w:r w:rsidR="00B00D87" w:rsidRPr="006105A6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</w:t>
      </w:r>
      <w:r w:rsidR="00231F14">
        <w:rPr>
          <w:rFonts w:ascii="Arial" w:hAnsi="Arial" w:cs="Arial"/>
          <w:sz w:val="24"/>
          <w:szCs w:val="24"/>
        </w:rPr>
        <w:t>C</w:t>
      </w:r>
      <w:r w:rsidR="00B00D87" w:rsidRPr="006105A6">
        <w:rPr>
          <w:rFonts w:ascii="Arial" w:hAnsi="Arial" w:cs="Arial"/>
          <w:sz w:val="24"/>
          <w:szCs w:val="24"/>
        </w:rPr>
        <w:t>HR)</w:t>
      </w:r>
      <w:r w:rsidRPr="006105A6">
        <w:rPr>
          <w:rFonts w:ascii="Arial" w:hAnsi="Arial" w:cs="Arial"/>
          <w:sz w:val="24"/>
          <w:szCs w:val="24"/>
        </w:rPr>
        <w:t>,</w:t>
      </w:r>
      <w:r w:rsidR="000B0B75" w:rsidRPr="006105A6">
        <w:rPr>
          <w:rFonts w:ascii="Arial" w:hAnsi="Arial" w:cs="Arial"/>
          <w:sz w:val="24"/>
          <w:szCs w:val="24"/>
        </w:rPr>
        <w:t xml:space="preserve"> inside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="00DE1508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3002"/>
      </w:tblGrid>
      <w:tr w:rsidR="004A7769" w:rsidRPr="006105A6" w:rsidTr="009B19D4">
        <w:tc>
          <w:tcPr>
            <w:tcW w:w="6408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DC2399">
        <w:trPr>
          <w:trHeight w:val="971"/>
        </w:trPr>
        <w:tc>
          <w:tcPr>
            <w:tcW w:w="6408" w:type="dxa"/>
          </w:tcPr>
          <w:p w:rsidR="004A7769" w:rsidRPr="006105A6" w:rsidRDefault="006820A2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Print</w:t>
            </w:r>
            <w:r w:rsidR="00FD3BD3"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er</w:t>
            </w:r>
            <w:r w:rsidR="0096328C"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Printer Technology: Laser</w:t>
            </w:r>
            <w:r w:rsidR="006105A6" w:rsidRPr="006105A6">
              <w:rPr>
                <w:rFonts w:ascii="Arial" w:hAnsi="Arial" w:cs="Arial"/>
                <w:shd w:val="clear" w:color="auto" w:fill="FFFFFF"/>
              </w:rPr>
              <w:t xml:space="preserve"> Jet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(Black &amp; White)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Compatible OS: Windows XP and above</w:t>
            </w:r>
          </w:p>
          <w:p w:rsidR="0096328C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Paper Size</w:t>
            </w:r>
            <w:r w:rsidR="00DF1C46" w:rsidRPr="006105A6">
              <w:rPr>
                <w:rFonts w:ascii="Arial" w:hAnsi="Arial" w:cs="Arial"/>
                <w:shd w:val="clear" w:color="auto" w:fill="FFFFFF"/>
              </w:rPr>
              <w:t>: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A4</w:t>
            </w:r>
          </w:p>
          <w:p w:rsidR="00DF1C46" w:rsidRPr="006105A6" w:rsidRDefault="00DF1C46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Print Speed: 14 ppm</w:t>
            </w:r>
            <w:r w:rsidR="001647D0">
              <w:rPr>
                <w:rFonts w:ascii="Arial" w:hAnsi="Arial" w:cs="Arial"/>
                <w:shd w:val="clear" w:color="auto" w:fill="FFFFFF"/>
              </w:rPr>
              <w:t>-18ppm</w:t>
            </w:r>
          </w:p>
          <w:p w:rsidR="009B19D4" w:rsidRPr="006105A6" w:rsidRDefault="00DF1C46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Resolution: 6</w:t>
            </w:r>
            <w:r w:rsidR="006A72E4">
              <w:rPr>
                <w:rFonts w:ascii="Arial" w:hAnsi="Arial" w:cs="Arial"/>
                <w:shd w:val="clear" w:color="auto" w:fill="FFFFFF"/>
              </w:rPr>
              <w:t>00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x 6</w:t>
            </w:r>
            <w:r w:rsidR="006A72E4">
              <w:rPr>
                <w:rFonts w:ascii="Arial" w:hAnsi="Arial" w:cs="Arial"/>
                <w:shd w:val="clear" w:color="auto" w:fill="FFFFFF"/>
              </w:rPr>
              <w:t>00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dpi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High speed USB connectivity</w:t>
            </w:r>
          </w:p>
          <w:p w:rsidR="0056576D" w:rsidRPr="006105A6" w:rsidRDefault="0056576D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Free Installation and Demo</w:t>
            </w:r>
          </w:p>
          <w:p w:rsidR="0056576D" w:rsidRPr="006105A6" w:rsidRDefault="0056576D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 xml:space="preserve">Minimum </w:t>
            </w:r>
            <w:proofErr w:type="gramStart"/>
            <w:r w:rsidRPr="006105A6">
              <w:rPr>
                <w:rFonts w:ascii="Arial" w:hAnsi="Arial" w:cs="Arial"/>
                <w:shd w:val="clear" w:color="auto" w:fill="FFFFFF"/>
              </w:rPr>
              <w:t>1 year</w:t>
            </w:r>
            <w:proofErr w:type="gramEnd"/>
            <w:r w:rsidRPr="006105A6">
              <w:rPr>
                <w:rFonts w:ascii="Arial" w:hAnsi="Arial" w:cs="Arial"/>
                <w:shd w:val="clear" w:color="auto" w:fill="FFFFFF"/>
              </w:rPr>
              <w:t xml:space="preserve"> Warranty</w:t>
            </w:r>
          </w:p>
          <w:p w:rsidR="001443D0" w:rsidRPr="006105A6" w:rsidRDefault="001443D0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Make: HP/ Canon/ Epson</w:t>
            </w:r>
          </w:p>
        </w:tc>
        <w:tc>
          <w:tcPr>
            <w:tcW w:w="3168" w:type="dxa"/>
          </w:tcPr>
          <w:p w:rsidR="004A7769" w:rsidRPr="006105A6" w:rsidRDefault="0096328C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B19D4" w:rsidRPr="006105A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A04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 mentioned item</w:t>
      </w:r>
      <w:r w:rsidR="005705D6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be quoted mentioning make model number and detailed technical specification. The intenders are required to submit the </w:t>
      </w:r>
      <w:r w:rsidR="001133EA" w:rsidRPr="006105A6">
        <w:rPr>
          <w:rFonts w:ascii="Arial" w:hAnsi="Arial" w:cs="Arial"/>
          <w:sz w:val="24"/>
          <w:szCs w:val="24"/>
        </w:rPr>
        <w:t>offer along with PAN/GSTIN</w:t>
      </w:r>
      <w:r w:rsidR="00A045FC" w:rsidRPr="006105A6">
        <w:rPr>
          <w:rFonts w:ascii="Arial" w:hAnsi="Arial" w:cs="Arial"/>
          <w:sz w:val="24"/>
          <w:szCs w:val="24"/>
        </w:rPr>
        <w:t>/Registration certificates. The Firms/Agencies/Suppliers</w:t>
      </w:r>
      <w:r w:rsidR="00914A92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 xml:space="preserve">should </w:t>
      </w:r>
      <w:proofErr w:type="spellStart"/>
      <w:r w:rsidR="006105A6" w:rsidRPr="006105A6">
        <w:rPr>
          <w:rFonts w:ascii="Arial" w:hAnsi="Arial" w:cs="Arial"/>
          <w:sz w:val="24"/>
          <w:szCs w:val="24"/>
        </w:rPr>
        <w:t>superscribe</w:t>
      </w:r>
      <w:proofErr w:type="spellEnd"/>
      <w:r w:rsidR="00A045FC" w:rsidRPr="006105A6">
        <w:rPr>
          <w:rFonts w:ascii="Arial" w:hAnsi="Arial" w:cs="Arial"/>
          <w:sz w:val="24"/>
          <w:szCs w:val="24"/>
        </w:rPr>
        <w:t xml:space="preserve"> quotations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766074" w:rsidRPr="006105A6">
        <w:rPr>
          <w:rFonts w:ascii="Arial" w:hAnsi="Arial" w:cs="Arial"/>
          <w:b/>
          <w:sz w:val="24"/>
          <w:szCs w:val="24"/>
        </w:rPr>
        <w:t>0</w:t>
      </w:r>
      <w:r w:rsidR="007E0CD5" w:rsidRPr="006105A6">
        <w:rPr>
          <w:rFonts w:ascii="Arial" w:hAnsi="Arial" w:cs="Arial"/>
          <w:b/>
          <w:sz w:val="24"/>
          <w:szCs w:val="24"/>
        </w:rPr>
        <w:t>2</w:t>
      </w:r>
      <w:r w:rsidR="00115B95">
        <w:rPr>
          <w:rFonts w:ascii="Arial" w:hAnsi="Arial" w:cs="Arial"/>
          <w:b/>
          <w:sz w:val="24"/>
          <w:szCs w:val="24"/>
        </w:rPr>
        <w:t xml:space="preserve"> </w:t>
      </w:r>
      <w:r w:rsidR="007E0CD5" w:rsidRPr="006105A6">
        <w:rPr>
          <w:rFonts w:ascii="Arial" w:hAnsi="Arial" w:cs="Arial"/>
          <w:b/>
          <w:sz w:val="24"/>
          <w:szCs w:val="24"/>
        </w:rPr>
        <w:t>Nos. of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6820A2" w:rsidRPr="006105A6">
        <w:rPr>
          <w:rFonts w:ascii="Arial" w:hAnsi="Arial" w:cs="Arial"/>
          <w:b/>
          <w:sz w:val="24"/>
          <w:szCs w:val="24"/>
        </w:rPr>
        <w:t>Printers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 xml:space="preserve">Hostel </w:t>
      </w:r>
      <w:proofErr w:type="spellStart"/>
      <w:r w:rsidR="00A045FC" w:rsidRPr="006105A6">
        <w:rPr>
          <w:rFonts w:ascii="Arial" w:hAnsi="Arial" w:cs="Arial"/>
          <w:b/>
          <w:sz w:val="24"/>
          <w:szCs w:val="24"/>
        </w:rPr>
        <w:t>K</w:t>
      </w:r>
      <w:r w:rsidR="005F1275">
        <w:rPr>
          <w:rFonts w:ascii="Arial" w:hAnsi="Arial" w:cs="Arial"/>
          <w:b/>
          <w:sz w:val="24"/>
          <w:szCs w:val="24"/>
        </w:rPr>
        <w:t>alpana</w:t>
      </w:r>
      <w:proofErr w:type="spellEnd"/>
      <w:r w:rsidR="005F12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1275">
        <w:rPr>
          <w:rFonts w:ascii="Arial" w:hAnsi="Arial" w:cs="Arial"/>
          <w:b/>
          <w:sz w:val="24"/>
          <w:szCs w:val="24"/>
        </w:rPr>
        <w:t>chawla</w:t>
      </w:r>
      <w:proofErr w:type="spellEnd"/>
      <w:r w:rsidR="005F1275">
        <w:rPr>
          <w:rFonts w:ascii="Arial" w:hAnsi="Arial" w:cs="Arial"/>
          <w:b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b/>
          <w:sz w:val="24"/>
          <w:szCs w:val="24"/>
        </w:rPr>
        <w:t>H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all of </w:t>
      </w:r>
      <w:r w:rsidR="00A045FC" w:rsidRPr="006105A6">
        <w:rPr>
          <w:rFonts w:ascii="Arial" w:hAnsi="Arial" w:cs="Arial"/>
          <w:b/>
          <w:sz w:val="24"/>
          <w:szCs w:val="24"/>
        </w:rPr>
        <w:t>R</w:t>
      </w:r>
      <w:r w:rsidR="002A1D54" w:rsidRPr="006105A6">
        <w:rPr>
          <w:rFonts w:ascii="Arial" w:hAnsi="Arial" w:cs="Arial"/>
          <w:b/>
          <w:sz w:val="24"/>
          <w:szCs w:val="24"/>
        </w:rPr>
        <w:t>esidence (K</w:t>
      </w:r>
      <w:r w:rsidR="005F1275">
        <w:rPr>
          <w:rFonts w:ascii="Arial" w:hAnsi="Arial" w:cs="Arial"/>
          <w:b/>
          <w:sz w:val="24"/>
          <w:szCs w:val="24"/>
        </w:rPr>
        <w:t>C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HR),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 xml:space="preserve">. The firm should not be black </w:t>
      </w:r>
      <w:proofErr w:type="spellStart"/>
      <w:proofErr w:type="gramStart"/>
      <w:r w:rsidR="00A045FC" w:rsidRPr="006105A6">
        <w:rPr>
          <w:rFonts w:ascii="Arial" w:hAnsi="Arial" w:cs="Arial"/>
          <w:sz w:val="24"/>
          <w:szCs w:val="24"/>
        </w:rPr>
        <w:t>listed.The</w:t>
      </w:r>
      <w:proofErr w:type="spellEnd"/>
      <w:proofErr w:type="gramEnd"/>
      <w:r w:rsidR="00A045FC" w:rsidRPr="006105A6">
        <w:rPr>
          <w:rFonts w:ascii="Arial" w:hAnsi="Arial" w:cs="Arial"/>
          <w:sz w:val="24"/>
          <w:szCs w:val="24"/>
        </w:rPr>
        <w:t xml:space="preserve">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82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DB7718">
        <w:rPr>
          <w:rFonts w:ascii="Arial" w:hAnsi="Arial" w:cs="Arial"/>
          <w:b/>
          <w:sz w:val="24"/>
          <w:szCs w:val="24"/>
        </w:rPr>
        <w:t>2</w:t>
      </w:r>
      <w:r w:rsidR="0079665C" w:rsidRPr="006105A6">
        <w:rPr>
          <w:rFonts w:ascii="Arial" w:hAnsi="Arial" w:cs="Arial"/>
          <w:b/>
          <w:sz w:val="24"/>
          <w:szCs w:val="24"/>
        </w:rPr>
        <w:t>0.10</w:t>
      </w:r>
      <w:r w:rsidR="00C30D14" w:rsidRPr="006105A6">
        <w:rPr>
          <w:rFonts w:ascii="Arial" w:hAnsi="Arial" w:cs="Arial"/>
          <w:b/>
          <w:sz w:val="24"/>
          <w:szCs w:val="24"/>
        </w:rPr>
        <w:t xml:space="preserve">.2017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FD3E3F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4F3D9A">
        <w:rPr>
          <w:rFonts w:ascii="Arial" w:hAnsi="Arial" w:cs="Arial"/>
          <w:b/>
          <w:sz w:val="24"/>
          <w:szCs w:val="24"/>
        </w:rPr>
        <w:t xml:space="preserve"> </w:t>
      </w:r>
      <w:r w:rsidR="00FF26DC" w:rsidRPr="006105A6">
        <w:rPr>
          <w:rFonts w:ascii="Arial" w:hAnsi="Arial" w:cs="Arial"/>
          <w:sz w:val="24"/>
          <w:szCs w:val="24"/>
        </w:rPr>
        <w:t>by S</w:t>
      </w:r>
      <w:r w:rsidR="004014FE" w:rsidRPr="006105A6">
        <w:rPr>
          <w:rFonts w:ascii="Arial" w:hAnsi="Arial" w:cs="Arial"/>
          <w:sz w:val="24"/>
          <w:szCs w:val="24"/>
        </w:rPr>
        <w:t xml:space="preserve">peed post/Registered </w:t>
      </w:r>
      <w:r w:rsidRPr="006105A6">
        <w:rPr>
          <w:rFonts w:ascii="Arial" w:hAnsi="Arial" w:cs="Arial"/>
          <w:sz w:val="24"/>
          <w:szCs w:val="24"/>
        </w:rPr>
        <w:t>pos</w:t>
      </w:r>
      <w:r w:rsidR="00AD726C" w:rsidRPr="006105A6">
        <w:rPr>
          <w:rFonts w:ascii="Arial" w:hAnsi="Arial" w:cs="Arial"/>
          <w:sz w:val="24"/>
          <w:szCs w:val="24"/>
        </w:rPr>
        <w:t xml:space="preserve">t </w:t>
      </w:r>
      <w:r w:rsidR="004014FE" w:rsidRPr="006105A6">
        <w:rPr>
          <w:rFonts w:ascii="Arial" w:hAnsi="Arial" w:cs="Arial"/>
          <w:sz w:val="24"/>
          <w:szCs w:val="24"/>
        </w:rPr>
        <w:t>only. No hand delivery is accepted.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5AF0" w:rsidRDefault="00DA267A" w:rsidP="00E96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E969CD" w:rsidRPr="00E969CD" w:rsidRDefault="00E969CD" w:rsidP="00E96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AAD" w:rsidRPr="006105A6" w:rsidRDefault="00AA4808" w:rsidP="00FF52AE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6188C">
        <w:rPr>
          <w:rFonts w:ascii="Arial" w:hAnsi="Arial" w:cs="Arial"/>
          <w:b/>
        </w:rPr>
        <w:t xml:space="preserve">     </w:t>
      </w:r>
      <w:proofErr w:type="spellStart"/>
      <w:r w:rsidR="0076188C">
        <w:rPr>
          <w:rFonts w:ascii="Arial" w:hAnsi="Arial" w:cs="Arial"/>
          <w:b/>
        </w:rPr>
        <w:t>Sd</w:t>
      </w:r>
      <w:proofErr w:type="spellEnd"/>
      <w:r w:rsidR="0076188C">
        <w:rPr>
          <w:rFonts w:ascii="Arial" w:hAnsi="Arial" w:cs="Arial"/>
          <w:b/>
        </w:rPr>
        <w:t>/-</w:t>
      </w:r>
    </w:p>
    <w:p w:rsidR="00A04DAD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</w:t>
      </w:r>
      <w:r w:rsidR="00DB7718">
        <w:rPr>
          <w:rFonts w:ascii="Arial" w:hAnsi="Arial" w:cs="Arial"/>
          <w:b/>
          <w:sz w:val="24"/>
          <w:szCs w:val="24"/>
        </w:rPr>
        <w:t>C</w:t>
      </w:r>
      <w:r w:rsidR="00C46E12">
        <w:rPr>
          <w:rFonts w:ascii="Arial" w:hAnsi="Arial" w:cs="Arial"/>
          <w:b/>
          <w:sz w:val="24"/>
          <w:szCs w:val="24"/>
        </w:rPr>
        <w:t>HR</w:t>
      </w:r>
    </w:p>
    <w:p w:rsidR="00DE63D3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6105A6" w:rsidRDefault="006105A6" w:rsidP="00CB449C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05A6" w:rsidRDefault="006105A6" w:rsidP="00CB449C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</w:p>
    <w:p w:rsidR="006105A6" w:rsidRDefault="006105A6" w:rsidP="00E41707">
      <w:pPr>
        <w:spacing w:after="0" w:line="240" w:lineRule="auto"/>
        <w:ind w:right="-1440"/>
        <w:rPr>
          <w:rFonts w:ascii="Arial" w:hAnsi="Arial" w:cs="Arial"/>
          <w:b/>
          <w:sz w:val="24"/>
          <w:szCs w:val="24"/>
        </w:rPr>
      </w:pPr>
    </w:p>
    <w:sectPr w:rsidR="006105A6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9"/>
    <w:rsid w:val="000161C4"/>
    <w:rsid w:val="0002222D"/>
    <w:rsid w:val="00040674"/>
    <w:rsid w:val="00040732"/>
    <w:rsid w:val="0008141B"/>
    <w:rsid w:val="000B0B75"/>
    <w:rsid w:val="000B70C9"/>
    <w:rsid w:val="000C5E68"/>
    <w:rsid w:val="00103FA5"/>
    <w:rsid w:val="00104C69"/>
    <w:rsid w:val="001125D5"/>
    <w:rsid w:val="001133EA"/>
    <w:rsid w:val="00115B95"/>
    <w:rsid w:val="00116442"/>
    <w:rsid w:val="00122933"/>
    <w:rsid w:val="001326DA"/>
    <w:rsid w:val="001443D0"/>
    <w:rsid w:val="001647D0"/>
    <w:rsid w:val="001737D2"/>
    <w:rsid w:val="00174F3F"/>
    <w:rsid w:val="00191075"/>
    <w:rsid w:val="001D0DEB"/>
    <w:rsid w:val="001D5B96"/>
    <w:rsid w:val="001E4572"/>
    <w:rsid w:val="00201180"/>
    <w:rsid w:val="0020223C"/>
    <w:rsid w:val="00231F14"/>
    <w:rsid w:val="002349BD"/>
    <w:rsid w:val="00251817"/>
    <w:rsid w:val="00280250"/>
    <w:rsid w:val="002818F5"/>
    <w:rsid w:val="00296868"/>
    <w:rsid w:val="00296AC8"/>
    <w:rsid w:val="002A1D54"/>
    <w:rsid w:val="002C2F60"/>
    <w:rsid w:val="002D3B60"/>
    <w:rsid w:val="003249EC"/>
    <w:rsid w:val="00336752"/>
    <w:rsid w:val="00336B2F"/>
    <w:rsid w:val="00336C3F"/>
    <w:rsid w:val="003563A6"/>
    <w:rsid w:val="00371573"/>
    <w:rsid w:val="00383738"/>
    <w:rsid w:val="003A75DB"/>
    <w:rsid w:val="003B44AA"/>
    <w:rsid w:val="003C6948"/>
    <w:rsid w:val="003C7F00"/>
    <w:rsid w:val="003E1DA7"/>
    <w:rsid w:val="003E26C7"/>
    <w:rsid w:val="003E34CA"/>
    <w:rsid w:val="004014FE"/>
    <w:rsid w:val="00407CE6"/>
    <w:rsid w:val="00420629"/>
    <w:rsid w:val="004219E3"/>
    <w:rsid w:val="0042431C"/>
    <w:rsid w:val="00424568"/>
    <w:rsid w:val="004519DE"/>
    <w:rsid w:val="00453A3C"/>
    <w:rsid w:val="00456CCB"/>
    <w:rsid w:val="00463F69"/>
    <w:rsid w:val="00467415"/>
    <w:rsid w:val="00471103"/>
    <w:rsid w:val="00471CE1"/>
    <w:rsid w:val="00485538"/>
    <w:rsid w:val="004A7769"/>
    <w:rsid w:val="004C0032"/>
    <w:rsid w:val="004C5092"/>
    <w:rsid w:val="004C6128"/>
    <w:rsid w:val="004D04E3"/>
    <w:rsid w:val="004D0DA4"/>
    <w:rsid w:val="004D3A86"/>
    <w:rsid w:val="004D7656"/>
    <w:rsid w:val="004F3D9A"/>
    <w:rsid w:val="00512820"/>
    <w:rsid w:val="005228A9"/>
    <w:rsid w:val="00540D9F"/>
    <w:rsid w:val="0054327A"/>
    <w:rsid w:val="005651DB"/>
    <w:rsid w:val="0056576D"/>
    <w:rsid w:val="005705D6"/>
    <w:rsid w:val="005740D3"/>
    <w:rsid w:val="00596A8D"/>
    <w:rsid w:val="005F1275"/>
    <w:rsid w:val="00601792"/>
    <w:rsid w:val="006105A6"/>
    <w:rsid w:val="00621A17"/>
    <w:rsid w:val="0062646E"/>
    <w:rsid w:val="00627825"/>
    <w:rsid w:val="00632520"/>
    <w:rsid w:val="00666AF8"/>
    <w:rsid w:val="006820A2"/>
    <w:rsid w:val="006827F6"/>
    <w:rsid w:val="00685363"/>
    <w:rsid w:val="006A72E4"/>
    <w:rsid w:val="006C41A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701CE1"/>
    <w:rsid w:val="0071156A"/>
    <w:rsid w:val="00724DEB"/>
    <w:rsid w:val="00726CBE"/>
    <w:rsid w:val="007342B2"/>
    <w:rsid w:val="0074739E"/>
    <w:rsid w:val="007557EF"/>
    <w:rsid w:val="00760947"/>
    <w:rsid w:val="0076188C"/>
    <w:rsid w:val="00766074"/>
    <w:rsid w:val="007836F7"/>
    <w:rsid w:val="00787EC9"/>
    <w:rsid w:val="0079665C"/>
    <w:rsid w:val="00796AEB"/>
    <w:rsid w:val="007A54E8"/>
    <w:rsid w:val="007E0CD5"/>
    <w:rsid w:val="007F26EA"/>
    <w:rsid w:val="00806EAA"/>
    <w:rsid w:val="00813E23"/>
    <w:rsid w:val="008272D3"/>
    <w:rsid w:val="008279C2"/>
    <w:rsid w:val="008441CE"/>
    <w:rsid w:val="0087773A"/>
    <w:rsid w:val="008C5AF0"/>
    <w:rsid w:val="008D7A2C"/>
    <w:rsid w:val="00914A92"/>
    <w:rsid w:val="009244C7"/>
    <w:rsid w:val="00926305"/>
    <w:rsid w:val="00941BE9"/>
    <w:rsid w:val="009520A1"/>
    <w:rsid w:val="00956931"/>
    <w:rsid w:val="0096328C"/>
    <w:rsid w:val="009A53D1"/>
    <w:rsid w:val="009B19D4"/>
    <w:rsid w:val="009B5088"/>
    <w:rsid w:val="009B6514"/>
    <w:rsid w:val="009C318A"/>
    <w:rsid w:val="009E319F"/>
    <w:rsid w:val="009E5DDF"/>
    <w:rsid w:val="009E7C29"/>
    <w:rsid w:val="00A045FC"/>
    <w:rsid w:val="00A04DAD"/>
    <w:rsid w:val="00A06821"/>
    <w:rsid w:val="00A12B3F"/>
    <w:rsid w:val="00A66836"/>
    <w:rsid w:val="00AA2021"/>
    <w:rsid w:val="00AA4808"/>
    <w:rsid w:val="00AB4312"/>
    <w:rsid w:val="00AD726C"/>
    <w:rsid w:val="00AE5BFA"/>
    <w:rsid w:val="00B00D87"/>
    <w:rsid w:val="00B07979"/>
    <w:rsid w:val="00B340FB"/>
    <w:rsid w:val="00B55552"/>
    <w:rsid w:val="00B57B92"/>
    <w:rsid w:val="00B77211"/>
    <w:rsid w:val="00B87768"/>
    <w:rsid w:val="00B932CB"/>
    <w:rsid w:val="00BC6668"/>
    <w:rsid w:val="00BD4D89"/>
    <w:rsid w:val="00BE358C"/>
    <w:rsid w:val="00BE39EB"/>
    <w:rsid w:val="00C0399D"/>
    <w:rsid w:val="00C153AA"/>
    <w:rsid w:val="00C27FF2"/>
    <w:rsid w:val="00C304D2"/>
    <w:rsid w:val="00C30D14"/>
    <w:rsid w:val="00C46E12"/>
    <w:rsid w:val="00C60BA1"/>
    <w:rsid w:val="00C67278"/>
    <w:rsid w:val="00C87EB0"/>
    <w:rsid w:val="00CB449C"/>
    <w:rsid w:val="00CC4957"/>
    <w:rsid w:val="00CD173F"/>
    <w:rsid w:val="00CD7127"/>
    <w:rsid w:val="00CE0CC0"/>
    <w:rsid w:val="00CF073E"/>
    <w:rsid w:val="00D420AB"/>
    <w:rsid w:val="00D43A59"/>
    <w:rsid w:val="00D457E9"/>
    <w:rsid w:val="00D4724A"/>
    <w:rsid w:val="00D4796C"/>
    <w:rsid w:val="00D50707"/>
    <w:rsid w:val="00D63E5B"/>
    <w:rsid w:val="00D738A3"/>
    <w:rsid w:val="00D95A24"/>
    <w:rsid w:val="00DA267A"/>
    <w:rsid w:val="00DA4EDD"/>
    <w:rsid w:val="00DA5343"/>
    <w:rsid w:val="00DA5785"/>
    <w:rsid w:val="00DA655F"/>
    <w:rsid w:val="00DB7718"/>
    <w:rsid w:val="00DC2399"/>
    <w:rsid w:val="00DE1508"/>
    <w:rsid w:val="00DE3787"/>
    <w:rsid w:val="00DE63D3"/>
    <w:rsid w:val="00DE7143"/>
    <w:rsid w:val="00DE7645"/>
    <w:rsid w:val="00DF1C46"/>
    <w:rsid w:val="00DF4528"/>
    <w:rsid w:val="00E07CBA"/>
    <w:rsid w:val="00E41707"/>
    <w:rsid w:val="00E41AAD"/>
    <w:rsid w:val="00E6056A"/>
    <w:rsid w:val="00E63337"/>
    <w:rsid w:val="00E80785"/>
    <w:rsid w:val="00E8375E"/>
    <w:rsid w:val="00E87A14"/>
    <w:rsid w:val="00E969CD"/>
    <w:rsid w:val="00EC05E5"/>
    <w:rsid w:val="00EC1F1A"/>
    <w:rsid w:val="00EC62A5"/>
    <w:rsid w:val="00F03356"/>
    <w:rsid w:val="00F37392"/>
    <w:rsid w:val="00F416FE"/>
    <w:rsid w:val="00F51E83"/>
    <w:rsid w:val="00F5361E"/>
    <w:rsid w:val="00F55491"/>
    <w:rsid w:val="00F55F8B"/>
    <w:rsid w:val="00F57650"/>
    <w:rsid w:val="00F72ED0"/>
    <w:rsid w:val="00FD1813"/>
    <w:rsid w:val="00FD3BD3"/>
    <w:rsid w:val="00FD3E3F"/>
    <w:rsid w:val="00FE3542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0326-A4B4-42D3-8232-9C8064A5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D56F-9487-44FE-8295-D8238BD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11</cp:revision>
  <cp:lastPrinted>2017-09-20T20:25:00Z</cp:lastPrinted>
  <dcterms:created xsi:type="dcterms:W3CDTF">2017-09-26T05:40:00Z</dcterms:created>
  <dcterms:modified xsi:type="dcterms:W3CDTF">2017-09-26T10:10:00Z</dcterms:modified>
</cp:coreProperties>
</file>